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9333" w14:textId="0073E111" w:rsidR="00340330" w:rsidRDefault="00B91AEC" w:rsidP="00ED3F31">
      <w:pPr>
        <w:pStyle w:val="Titre2"/>
        <w:rPr>
          <w:i w:val="0"/>
        </w:rPr>
      </w:pPr>
      <w:r w:rsidRPr="0083386A">
        <w:rPr>
          <w:i w:val="0"/>
        </w:rPr>
        <w:t>Hélène</w:t>
      </w:r>
    </w:p>
    <w:p w14:paraId="6F93E789" w14:textId="77777777" w:rsidR="003A0763" w:rsidRPr="003A0763" w:rsidRDefault="003A0763" w:rsidP="003A0763">
      <w:pPr>
        <w:rPr>
          <w:sz w:val="16"/>
          <w:szCs w:val="16"/>
        </w:rPr>
      </w:pPr>
    </w:p>
    <w:p w14:paraId="18267513" w14:textId="5B785C25" w:rsidR="003A0763" w:rsidRPr="003A0763" w:rsidRDefault="00DB3D5A" w:rsidP="003A0763">
      <w:pPr>
        <w:jc w:val="center"/>
        <w:rPr>
          <w:color w:val="2962A7"/>
          <w:sz w:val="32"/>
          <w:szCs w:val="32"/>
        </w:rPr>
      </w:pPr>
      <w:r w:rsidRPr="00DB3D5A">
        <w:rPr>
          <w:color w:val="FF0000"/>
          <w:sz w:val="32"/>
          <w:szCs w:val="32"/>
        </w:rPr>
        <w:t>xx</w:t>
      </w:r>
      <w:r w:rsidR="003A0763" w:rsidRPr="003A0763">
        <w:rPr>
          <w:color w:val="2962A7"/>
          <w:sz w:val="32"/>
          <w:szCs w:val="32"/>
        </w:rPr>
        <w:t xml:space="preserve"> février 19</w:t>
      </w:r>
      <w:r w:rsidRPr="00DB3D5A">
        <w:rPr>
          <w:color w:val="FF0000"/>
          <w:sz w:val="32"/>
          <w:szCs w:val="32"/>
        </w:rPr>
        <w:t>xx</w:t>
      </w:r>
      <w:r w:rsidR="003A0763" w:rsidRPr="003A0763">
        <w:rPr>
          <w:color w:val="2962A7"/>
          <w:sz w:val="32"/>
          <w:szCs w:val="32"/>
        </w:rPr>
        <w:t xml:space="preserve"> – </w:t>
      </w:r>
      <w:r w:rsidRPr="00DB3D5A">
        <w:rPr>
          <w:color w:val="FF0000"/>
          <w:sz w:val="32"/>
          <w:szCs w:val="32"/>
        </w:rPr>
        <w:t>xx</w:t>
      </w:r>
      <w:r w:rsidR="003A0763" w:rsidRPr="003A0763">
        <w:rPr>
          <w:color w:val="2962A7"/>
          <w:sz w:val="32"/>
          <w:szCs w:val="32"/>
        </w:rPr>
        <w:t xml:space="preserve"> novembre 20</w:t>
      </w:r>
      <w:r w:rsidRPr="00DB3D5A">
        <w:rPr>
          <w:color w:val="FF0000"/>
          <w:sz w:val="32"/>
          <w:szCs w:val="32"/>
        </w:rPr>
        <w:t>xx</w:t>
      </w:r>
    </w:p>
    <w:p w14:paraId="16660896" w14:textId="77777777" w:rsidR="0083386A" w:rsidRDefault="0083386A" w:rsidP="00ED3F31">
      <w:pPr>
        <w:rPr>
          <w:rFonts w:eastAsia="Calibri"/>
        </w:rPr>
      </w:pPr>
    </w:p>
    <w:p w14:paraId="63641C2F" w14:textId="77777777" w:rsidR="0083386A" w:rsidRDefault="001D3BE2" w:rsidP="00ED3F31">
      <w:pPr>
        <w:rPr>
          <w:rFonts w:eastAsia="Calibri"/>
        </w:rPr>
      </w:pPr>
      <w:r>
        <w:rPr>
          <w:rFonts w:eastAsia="Calibri"/>
          <w:noProof/>
        </w:rPr>
        <w:pict w14:anchorId="38965658">
          <v:roundrect id="_x0000_s1026" style="position:absolute;margin-left:149.5pt;margin-top:-.05pt;width:3.55pt;height:22.95pt;z-index:1" arcsize=".5" fillcolor="#2962a7" stroked="f" strokeweight="1pt">
            <v:fill color2="black"/>
            <v:shadow type="perspective" color="#7f7f7f" offset="1pt" offset2="-3pt"/>
          </v:roundrect>
        </w:pict>
      </w:r>
      <w:r>
        <w:rPr>
          <w:rFonts w:eastAsia="Calibri"/>
          <w:noProof/>
        </w:rPr>
        <w:pict w14:anchorId="7A7B2E67">
          <v:roundrect id="_x0000_s1027" style="position:absolute;margin-left:149pt;margin-top:-1.15pt;width:3.55pt;height:20.2pt;rotation:90;z-index:2" arcsize=".5" fillcolor="#2962a7" stroked="f" strokeweight="1pt">
            <v:fill color2="black"/>
            <v:shadow type="perspective" color="#7f7f7f" offset="1pt" offset2="-3pt"/>
          </v:roundrect>
        </w:pict>
      </w:r>
    </w:p>
    <w:p w14:paraId="129A3209" w14:textId="77777777" w:rsidR="0083386A" w:rsidRDefault="0083386A" w:rsidP="00ED3F31">
      <w:pPr>
        <w:pStyle w:val="Titre1"/>
      </w:pPr>
    </w:p>
    <w:p w14:paraId="407E3985" w14:textId="77777777" w:rsidR="0083386A" w:rsidRDefault="0083386A" w:rsidP="00ED3F31">
      <w:pPr>
        <w:pStyle w:val="Titre1"/>
      </w:pPr>
    </w:p>
    <w:p w14:paraId="45716A46" w14:textId="788DFA53" w:rsidR="0083386A" w:rsidRDefault="0083386A" w:rsidP="00ED3F31">
      <w:pPr>
        <w:pStyle w:val="Titre1"/>
      </w:pPr>
    </w:p>
    <w:p w14:paraId="2B06D9CB" w14:textId="77777777" w:rsidR="0083386A" w:rsidRDefault="0083386A" w:rsidP="00ED3F31">
      <w:pPr>
        <w:pStyle w:val="Titre1"/>
      </w:pPr>
    </w:p>
    <w:p w14:paraId="40DE1CD5" w14:textId="77777777" w:rsidR="0083386A" w:rsidRDefault="0083386A" w:rsidP="00ED3F31">
      <w:pPr>
        <w:pStyle w:val="Titre1"/>
      </w:pPr>
    </w:p>
    <w:p w14:paraId="2404FA49" w14:textId="77777777" w:rsidR="0083386A" w:rsidRDefault="0083386A" w:rsidP="00ED3F31">
      <w:pPr>
        <w:pStyle w:val="Titre1"/>
      </w:pPr>
    </w:p>
    <w:p w14:paraId="6E02935D" w14:textId="77777777" w:rsidR="0083386A" w:rsidRDefault="0083386A" w:rsidP="00ED3F31">
      <w:pPr>
        <w:pStyle w:val="Titre1"/>
      </w:pPr>
    </w:p>
    <w:p w14:paraId="73DC569C" w14:textId="77777777" w:rsidR="0083386A" w:rsidRDefault="0083386A" w:rsidP="00ED3F31">
      <w:pPr>
        <w:pStyle w:val="Titre1"/>
      </w:pPr>
    </w:p>
    <w:p w14:paraId="66F39A60" w14:textId="77777777" w:rsidR="0083386A" w:rsidRDefault="0083386A" w:rsidP="00ED3F31">
      <w:pPr>
        <w:pStyle w:val="Titre1"/>
      </w:pPr>
    </w:p>
    <w:p w14:paraId="2A7650E2" w14:textId="77777777" w:rsidR="0083386A" w:rsidRDefault="0083386A" w:rsidP="00ED3F31">
      <w:pPr>
        <w:pStyle w:val="Titre1"/>
      </w:pPr>
    </w:p>
    <w:p w14:paraId="1809B92F" w14:textId="77777777" w:rsidR="0083386A" w:rsidRDefault="0083386A" w:rsidP="00ED3F31">
      <w:pPr>
        <w:pStyle w:val="Titre1"/>
      </w:pPr>
    </w:p>
    <w:p w14:paraId="4811F3B3" w14:textId="77777777" w:rsidR="0083386A" w:rsidRDefault="0083386A" w:rsidP="00ED3F31">
      <w:pPr>
        <w:pStyle w:val="Titre1"/>
      </w:pPr>
    </w:p>
    <w:p w14:paraId="73BEF9A2" w14:textId="4125EB30" w:rsidR="00B91AEC" w:rsidRPr="003A0763" w:rsidRDefault="00B91AEC" w:rsidP="00ED3F31">
      <w:pPr>
        <w:pStyle w:val="Titre1"/>
        <w:rPr>
          <w:sz w:val="32"/>
          <w:szCs w:val="32"/>
        </w:rPr>
      </w:pPr>
      <w:r w:rsidRPr="003A0763">
        <w:rPr>
          <w:sz w:val="32"/>
          <w:szCs w:val="32"/>
        </w:rPr>
        <w:t xml:space="preserve">Le </w:t>
      </w:r>
      <w:r w:rsidR="00DB3D5A" w:rsidRPr="00DB3D5A">
        <w:rPr>
          <w:color w:val="FF0000"/>
          <w:sz w:val="32"/>
          <w:szCs w:val="32"/>
        </w:rPr>
        <w:t>xx</w:t>
      </w:r>
      <w:r w:rsidRPr="003A0763">
        <w:rPr>
          <w:sz w:val="32"/>
          <w:szCs w:val="32"/>
        </w:rPr>
        <w:t xml:space="preserve"> novembre 20</w:t>
      </w:r>
      <w:r w:rsidR="00DB3D5A" w:rsidRPr="00DB3D5A">
        <w:rPr>
          <w:color w:val="FF0000"/>
          <w:sz w:val="32"/>
          <w:szCs w:val="32"/>
        </w:rPr>
        <w:t>xx</w:t>
      </w:r>
    </w:p>
    <w:p w14:paraId="007BB35E" w14:textId="77777777" w:rsidR="00B91AEC" w:rsidRPr="003A0763" w:rsidRDefault="00B91AEC" w:rsidP="00ED3F31">
      <w:pPr>
        <w:pStyle w:val="Titre1"/>
        <w:rPr>
          <w:sz w:val="32"/>
          <w:szCs w:val="32"/>
        </w:rPr>
      </w:pPr>
    </w:p>
    <w:p w14:paraId="249CC5D6" w14:textId="0A91704D" w:rsidR="00B91AEC" w:rsidRPr="003A0763" w:rsidRDefault="00B91AEC" w:rsidP="00ED3F31">
      <w:pPr>
        <w:pStyle w:val="Titre1"/>
        <w:rPr>
          <w:sz w:val="32"/>
          <w:szCs w:val="32"/>
        </w:rPr>
      </w:pPr>
      <w:r w:rsidRPr="003A0763">
        <w:rPr>
          <w:sz w:val="32"/>
          <w:szCs w:val="32"/>
        </w:rPr>
        <w:t xml:space="preserve">Eglise </w:t>
      </w:r>
      <w:proofErr w:type="spellStart"/>
      <w:r w:rsidR="00DB3D5A" w:rsidRPr="00DB3D5A">
        <w:rPr>
          <w:color w:val="FF0000"/>
          <w:sz w:val="32"/>
          <w:szCs w:val="32"/>
        </w:rPr>
        <w:t>xxxx</w:t>
      </w:r>
      <w:proofErr w:type="spellEnd"/>
    </w:p>
    <w:p w14:paraId="2D5E6E6C" w14:textId="77777777" w:rsidR="00B91AEC" w:rsidRPr="00036477" w:rsidRDefault="00B91AEC" w:rsidP="00ED3F31"/>
    <w:p w14:paraId="1ABEF5BF" w14:textId="77777777" w:rsidR="00340330" w:rsidRPr="00177051" w:rsidRDefault="003A0763" w:rsidP="00C7372F">
      <w:pPr>
        <w:tabs>
          <w:tab w:val="left" w:pos="3969"/>
        </w:tabs>
        <w:rPr>
          <w:rFonts w:eastAsia="Calibri"/>
          <w:b/>
        </w:rPr>
      </w:pPr>
      <w:r>
        <w:rPr>
          <w:b/>
          <w:i/>
          <w:color w:val="2962A7"/>
          <w:sz w:val="52"/>
        </w:rPr>
        <w:br w:type="page"/>
      </w:r>
      <w:r w:rsidR="00340330" w:rsidRPr="00173161">
        <w:rPr>
          <w:b/>
          <w:i/>
          <w:color w:val="2962A7"/>
          <w:sz w:val="52"/>
        </w:rPr>
        <w:lastRenderedPageBreak/>
        <w:t>A</w:t>
      </w:r>
      <w:r w:rsidR="00340330" w:rsidRPr="00173161">
        <w:rPr>
          <w:rFonts w:eastAsia="Calibri"/>
          <w:b/>
          <w:i/>
          <w:sz w:val="36"/>
        </w:rPr>
        <w:t>ccueil d</w:t>
      </w:r>
      <w:r w:rsidR="00340330" w:rsidRPr="00173161">
        <w:rPr>
          <w:b/>
          <w:i/>
          <w:sz w:val="36"/>
        </w:rPr>
        <w:t>’</w:t>
      </w:r>
      <w:r w:rsidR="00340330" w:rsidRPr="00173161">
        <w:rPr>
          <w:b/>
          <w:i/>
          <w:color w:val="2962A7"/>
          <w:sz w:val="52"/>
        </w:rPr>
        <w:t>H</w:t>
      </w:r>
      <w:r w:rsidR="00340330" w:rsidRPr="00173161">
        <w:rPr>
          <w:b/>
          <w:i/>
          <w:sz w:val="36"/>
        </w:rPr>
        <w:t>élène</w:t>
      </w:r>
      <w:r w:rsidR="00177051">
        <w:tab/>
      </w:r>
      <w:r w:rsidR="00C7372F">
        <w:tab/>
      </w:r>
      <w:r w:rsidR="00177051" w:rsidRPr="00177051">
        <w:rPr>
          <w:b/>
        </w:rPr>
        <w:t>Magnificat</w:t>
      </w:r>
    </w:p>
    <w:p w14:paraId="2AE66DAD" w14:textId="77777777" w:rsidR="00340330" w:rsidRPr="005B3754" w:rsidRDefault="00340330" w:rsidP="00D23EFA">
      <w:pPr>
        <w:pStyle w:val="PALAT8INTERLIGNE"/>
        <w:rPr>
          <w:sz w:val="12"/>
        </w:rPr>
      </w:pPr>
    </w:p>
    <w:p w14:paraId="650A5A67" w14:textId="77777777" w:rsidR="005B3754" w:rsidRDefault="00340330" w:rsidP="00A11E20">
      <w:pPr>
        <w:pStyle w:val="PALAT12GRAS"/>
      </w:pPr>
      <w:r w:rsidRPr="00D23EFA">
        <w:t xml:space="preserve">Le Seigneur fit pour moi des merveilles </w:t>
      </w:r>
    </w:p>
    <w:p w14:paraId="593B0DBA" w14:textId="77777777" w:rsidR="005B3754" w:rsidRDefault="00340330" w:rsidP="00A11E20">
      <w:pPr>
        <w:pStyle w:val="PALAT12GRAS"/>
      </w:pPr>
      <w:r w:rsidRPr="00D23EFA">
        <w:t xml:space="preserve">et mon cœur exulte de joie: </w:t>
      </w:r>
    </w:p>
    <w:p w14:paraId="498A74BB" w14:textId="77777777" w:rsidR="005B3754" w:rsidRDefault="00340330" w:rsidP="00A11E20">
      <w:pPr>
        <w:pStyle w:val="PALAT12GRAS"/>
      </w:pPr>
      <w:r w:rsidRPr="00D23EFA">
        <w:t xml:space="preserve">en ma </w:t>
      </w:r>
      <w:proofErr w:type="gramStart"/>
      <w:r w:rsidRPr="00D23EFA">
        <w:t>ch</w:t>
      </w:r>
      <w:r w:rsidR="00D23EFA">
        <w:t>a</w:t>
      </w:r>
      <w:r w:rsidRPr="00D23EFA">
        <w:t>ir</w:t>
      </w:r>
      <w:r w:rsidR="00D23EFA">
        <w:t xml:space="preserve"> </w:t>
      </w:r>
      <w:r w:rsidRPr="00D23EFA">
        <w:t xml:space="preserve"> s’accomplit</w:t>
      </w:r>
      <w:proofErr w:type="gramEnd"/>
      <w:r w:rsidRPr="00D23EFA">
        <w:t xml:space="preserve"> la promesse, </w:t>
      </w:r>
    </w:p>
    <w:p w14:paraId="5FAD13CE" w14:textId="77777777" w:rsidR="00340330" w:rsidRPr="00D23EFA" w:rsidRDefault="00340330" w:rsidP="00A11E20">
      <w:pPr>
        <w:pStyle w:val="PALAT12GRAS"/>
      </w:pPr>
      <w:r w:rsidRPr="00D23EFA">
        <w:t>Alléluia, Alléluia</w:t>
      </w:r>
    </w:p>
    <w:p w14:paraId="0DDDB8EE" w14:textId="77777777" w:rsidR="00D23EFA" w:rsidRPr="005B3754" w:rsidRDefault="00D23EFA" w:rsidP="005B3754">
      <w:pPr>
        <w:pStyle w:val="PALAT6INTERLIGNE"/>
      </w:pPr>
    </w:p>
    <w:p w14:paraId="0E0C35F1" w14:textId="77777777" w:rsidR="00177051" w:rsidRPr="00D23EFA" w:rsidRDefault="00340330" w:rsidP="00A11E20">
      <w:pPr>
        <w:pStyle w:val="PALAT12"/>
      </w:pPr>
      <w:r w:rsidRPr="005B3754">
        <w:rPr>
          <w:b/>
        </w:rPr>
        <w:t>S</w:t>
      </w:r>
      <w:r w:rsidR="005B3754">
        <w:rPr>
          <w:b/>
        </w:rPr>
        <w:t>oliste</w:t>
      </w:r>
      <w:r w:rsidRPr="005B3754">
        <w:rPr>
          <w:b/>
        </w:rPr>
        <w:t> :</w:t>
      </w:r>
      <w:r w:rsidRPr="00D23EFA">
        <w:t xml:space="preserve"> Mon âme exalte le Seigneur,</w:t>
      </w:r>
    </w:p>
    <w:p w14:paraId="057E09DD" w14:textId="77777777" w:rsidR="00340330" w:rsidRPr="00D23EFA" w:rsidRDefault="00340330" w:rsidP="00A11E20">
      <w:pPr>
        <w:pStyle w:val="PALAT12"/>
      </w:pPr>
      <w:r w:rsidRPr="00D23EFA">
        <w:t>Exulte mon Esprit en Dieu mon Sauveur.</w:t>
      </w:r>
    </w:p>
    <w:p w14:paraId="4F4D1650" w14:textId="77777777" w:rsidR="005B3754" w:rsidRDefault="00340330" w:rsidP="00A11E20">
      <w:pPr>
        <w:pStyle w:val="PALAT12"/>
      </w:pPr>
      <w:r w:rsidRPr="005B3754">
        <w:rPr>
          <w:b/>
        </w:rPr>
        <w:t>A</w:t>
      </w:r>
      <w:r w:rsidR="005B3754">
        <w:rPr>
          <w:b/>
        </w:rPr>
        <w:t>ssemblée</w:t>
      </w:r>
      <w:r w:rsidRPr="005B3754">
        <w:rPr>
          <w:b/>
        </w:rPr>
        <w:t> :</w:t>
      </w:r>
      <w:r w:rsidRPr="00D23EFA">
        <w:t xml:space="preserve"> </w:t>
      </w:r>
    </w:p>
    <w:p w14:paraId="5B5DC949" w14:textId="77777777" w:rsidR="00177051" w:rsidRPr="00D23EFA" w:rsidRDefault="00340330" w:rsidP="00A11E20">
      <w:pPr>
        <w:pStyle w:val="PALAT12"/>
      </w:pPr>
      <w:r w:rsidRPr="00D23EFA">
        <w:t>Il s´est penché sur son humble servante ;</w:t>
      </w:r>
    </w:p>
    <w:p w14:paraId="37FFE7A3" w14:textId="77777777" w:rsidR="00340330" w:rsidRPr="00D23EFA" w:rsidRDefault="00340330" w:rsidP="00A11E20">
      <w:pPr>
        <w:pStyle w:val="PALAT12"/>
      </w:pPr>
      <w:r w:rsidRPr="00D23EFA">
        <w:t>Désormais tous les âges me diront bienheureuse.</w:t>
      </w:r>
    </w:p>
    <w:p w14:paraId="6F662431" w14:textId="77777777" w:rsidR="00D23EFA" w:rsidRPr="005B3754" w:rsidRDefault="00D23EFA" w:rsidP="005B3754">
      <w:pPr>
        <w:pStyle w:val="PALAT6INTERLIGNE"/>
      </w:pPr>
    </w:p>
    <w:p w14:paraId="3C874CAF" w14:textId="77777777" w:rsidR="00177051" w:rsidRPr="00D23EFA" w:rsidRDefault="00340330" w:rsidP="00A11E20">
      <w:pPr>
        <w:pStyle w:val="PALAT12"/>
      </w:pPr>
      <w:r w:rsidRPr="005B3754">
        <w:rPr>
          <w:b/>
        </w:rPr>
        <w:t>S :</w:t>
      </w:r>
      <w:r w:rsidRPr="00D23EFA">
        <w:t xml:space="preserve"> Le Puissant fit pour moi des merveilles,</w:t>
      </w:r>
    </w:p>
    <w:p w14:paraId="2D95AA2B" w14:textId="77777777" w:rsidR="00340330" w:rsidRPr="00D23EFA" w:rsidRDefault="00340330" w:rsidP="00A11E20">
      <w:pPr>
        <w:pStyle w:val="PALAT12"/>
      </w:pPr>
      <w:r w:rsidRPr="00D23EFA">
        <w:t>Saint est son nom.</w:t>
      </w:r>
    </w:p>
    <w:p w14:paraId="61AE103B" w14:textId="77777777" w:rsidR="00177051" w:rsidRPr="00D23EFA" w:rsidRDefault="00340330" w:rsidP="00A11E20">
      <w:pPr>
        <w:pStyle w:val="PALAT12"/>
      </w:pPr>
      <w:r w:rsidRPr="005B3754">
        <w:rPr>
          <w:b/>
        </w:rPr>
        <w:t>A :</w:t>
      </w:r>
      <w:r w:rsidRPr="00D23EFA">
        <w:t xml:space="preserve"> Son amour s´étend d´âge en âge</w:t>
      </w:r>
    </w:p>
    <w:p w14:paraId="6DB194C0" w14:textId="77777777" w:rsidR="00340330" w:rsidRPr="00D23EFA" w:rsidRDefault="00340330" w:rsidP="00A11E20">
      <w:pPr>
        <w:pStyle w:val="PALAT12"/>
      </w:pPr>
      <w:r w:rsidRPr="00D23EFA">
        <w:t xml:space="preserve">Sur ceux qui le craignent.   </w:t>
      </w:r>
      <w:r w:rsidRPr="005B3754">
        <w:rPr>
          <w:b/>
        </w:rPr>
        <w:t>R/</w:t>
      </w:r>
    </w:p>
    <w:p w14:paraId="50A48A7A" w14:textId="77777777" w:rsidR="00177051" w:rsidRPr="005B3754" w:rsidRDefault="00177051" w:rsidP="005B3754">
      <w:pPr>
        <w:pStyle w:val="PALAT8INTERLIGNE"/>
      </w:pPr>
    </w:p>
    <w:p w14:paraId="5361468E" w14:textId="77777777" w:rsidR="00177051" w:rsidRPr="00D23EFA" w:rsidRDefault="00340330" w:rsidP="00A11E20">
      <w:pPr>
        <w:pStyle w:val="PALAT12"/>
      </w:pPr>
      <w:r w:rsidRPr="005B3754">
        <w:rPr>
          <w:b/>
        </w:rPr>
        <w:t>S :</w:t>
      </w:r>
      <w:r w:rsidRPr="00D23EFA">
        <w:t xml:space="preserve"> Déployant la force de son bras,</w:t>
      </w:r>
    </w:p>
    <w:p w14:paraId="55DCA66D" w14:textId="77777777" w:rsidR="00340330" w:rsidRPr="00D23EFA" w:rsidRDefault="00340330" w:rsidP="00A11E20">
      <w:pPr>
        <w:pStyle w:val="PALAT12"/>
      </w:pPr>
      <w:r w:rsidRPr="00D23EFA">
        <w:t>Il disperse les superbes.</w:t>
      </w:r>
    </w:p>
    <w:p w14:paraId="0CE99292" w14:textId="77777777" w:rsidR="00177051" w:rsidRPr="00D23EFA" w:rsidRDefault="00340330" w:rsidP="00A11E20">
      <w:pPr>
        <w:pStyle w:val="PALAT12"/>
      </w:pPr>
      <w:r w:rsidRPr="005B3754">
        <w:rPr>
          <w:b/>
        </w:rPr>
        <w:t>A :</w:t>
      </w:r>
      <w:r w:rsidRPr="00D23EFA">
        <w:t xml:space="preserve"> Il renverse les puissants de leurs trônes,</w:t>
      </w:r>
    </w:p>
    <w:p w14:paraId="77A89EE3" w14:textId="77777777" w:rsidR="00340330" w:rsidRPr="00D23EFA" w:rsidRDefault="00340330" w:rsidP="00A11E20">
      <w:pPr>
        <w:pStyle w:val="PALAT12"/>
      </w:pPr>
      <w:r w:rsidRPr="00D23EFA">
        <w:t>Il élève les humbles.</w:t>
      </w:r>
    </w:p>
    <w:p w14:paraId="1AE45EFB" w14:textId="77777777" w:rsidR="00D23EFA" w:rsidRPr="005B3754" w:rsidRDefault="00D23EFA" w:rsidP="005B3754">
      <w:pPr>
        <w:pStyle w:val="PALAT6INTERLIGNE"/>
      </w:pPr>
    </w:p>
    <w:p w14:paraId="461C880B" w14:textId="77777777" w:rsidR="00177051" w:rsidRPr="00D23EFA" w:rsidRDefault="00340330" w:rsidP="00A11E20">
      <w:pPr>
        <w:pStyle w:val="PALAT12"/>
      </w:pPr>
      <w:r w:rsidRPr="005B3754">
        <w:rPr>
          <w:b/>
        </w:rPr>
        <w:t>S :</w:t>
      </w:r>
      <w:r w:rsidRPr="00D23EFA">
        <w:t xml:space="preserve"> Il comble de biens les affamés,</w:t>
      </w:r>
    </w:p>
    <w:p w14:paraId="4F9BE510" w14:textId="77777777" w:rsidR="00340330" w:rsidRPr="00D23EFA" w:rsidRDefault="00340330" w:rsidP="00A11E20">
      <w:pPr>
        <w:pStyle w:val="PALAT12"/>
      </w:pPr>
      <w:r w:rsidRPr="00D23EFA">
        <w:t>Renvoie les riches les mains vides.</w:t>
      </w:r>
    </w:p>
    <w:p w14:paraId="2AAF7333" w14:textId="77777777" w:rsidR="00177051" w:rsidRPr="00D23EFA" w:rsidRDefault="00340330" w:rsidP="00A11E20">
      <w:pPr>
        <w:pStyle w:val="PALAT12"/>
      </w:pPr>
      <w:r w:rsidRPr="005B3754">
        <w:rPr>
          <w:b/>
        </w:rPr>
        <w:t>A :</w:t>
      </w:r>
      <w:r w:rsidRPr="00D23EFA">
        <w:t xml:space="preserve"> Il relève Israël son serviteur,</w:t>
      </w:r>
    </w:p>
    <w:p w14:paraId="27E343F2" w14:textId="77777777" w:rsidR="00340330" w:rsidRPr="00D23EFA" w:rsidRDefault="00340330" w:rsidP="00A11E20">
      <w:pPr>
        <w:pStyle w:val="PALAT12"/>
      </w:pPr>
      <w:r w:rsidRPr="00D23EFA">
        <w:t>Il se souvient de son amour,</w:t>
      </w:r>
    </w:p>
    <w:p w14:paraId="54B25B47" w14:textId="77777777" w:rsidR="00D23EFA" w:rsidRPr="005B3754" w:rsidRDefault="00D23EFA" w:rsidP="005B3754">
      <w:pPr>
        <w:pStyle w:val="PALAT6INTERLIGNE"/>
      </w:pPr>
    </w:p>
    <w:p w14:paraId="59648DC1" w14:textId="77777777" w:rsidR="00177051" w:rsidRPr="00D23EFA" w:rsidRDefault="004E4393" w:rsidP="00A11E20">
      <w:pPr>
        <w:pStyle w:val="PALAT12"/>
      </w:pPr>
      <w:r w:rsidRPr="005B3754">
        <w:rPr>
          <w:b/>
        </w:rPr>
        <w:t>S :</w:t>
      </w:r>
      <w:r w:rsidRPr="00D23EFA">
        <w:t xml:space="preserve"> De la promesse faite à nos pères</w:t>
      </w:r>
    </w:p>
    <w:p w14:paraId="019F1296" w14:textId="77777777" w:rsidR="004E4393" w:rsidRPr="00D23EFA" w:rsidRDefault="004E4393" w:rsidP="00A11E20">
      <w:pPr>
        <w:pStyle w:val="PALAT12"/>
      </w:pPr>
      <w:r w:rsidRPr="00D23EFA">
        <w:t xml:space="preserve">En faveur d´Abraham et de sa race à jamais.   </w:t>
      </w:r>
      <w:r w:rsidRPr="005B3754">
        <w:rPr>
          <w:b/>
        </w:rPr>
        <w:t>R/</w:t>
      </w:r>
    </w:p>
    <w:p w14:paraId="4E98C66E" w14:textId="77777777" w:rsidR="004E4393" w:rsidRPr="00ED3F31" w:rsidRDefault="005B3754" w:rsidP="00173161">
      <w:pPr>
        <w:pStyle w:val="PALAT12GRAS"/>
      </w:pPr>
      <w:r>
        <w:br w:type="page"/>
      </w:r>
      <w:r w:rsidR="004E4393" w:rsidRPr="00ED3F31">
        <w:lastRenderedPageBreak/>
        <w:t>Kyrie  (Missa pro Europa)</w:t>
      </w:r>
    </w:p>
    <w:p w14:paraId="56013DCE" w14:textId="77777777" w:rsidR="00EE46E4" w:rsidRPr="00A901DC" w:rsidRDefault="00EE46E4" w:rsidP="005B3754">
      <w:pPr>
        <w:pStyle w:val="Titre1"/>
        <w:spacing w:before="240" w:line="264" w:lineRule="auto"/>
        <w:jc w:val="left"/>
        <w:rPr>
          <w:i/>
          <w:sz w:val="32"/>
        </w:rPr>
      </w:pPr>
      <w:r w:rsidRPr="00A901DC">
        <w:rPr>
          <w:b/>
          <w:i/>
          <w:sz w:val="48"/>
        </w:rPr>
        <w:t>L</w:t>
      </w:r>
      <w:r w:rsidRPr="00A901DC">
        <w:rPr>
          <w:b/>
          <w:i/>
          <w:color w:val="auto"/>
          <w:sz w:val="32"/>
          <w:szCs w:val="26"/>
        </w:rPr>
        <w:t xml:space="preserve">iturgie de la </w:t>
      </w:r>
      <w:r w:rsidRPr="00A901DC">
        <w:rPr>
          <w:b/>
          <w:i/>
          <w:sz w:val="48"/>
        </w:rPr>
        <w:t>P</w:t>
      </w:r>
      <w:r w:rsidRPr="00A901DC">
        <w:rPr>
          <w:b/>
          <w:i/>
          <w:color w:val="auto"/>
          <w:sz w:val="32"/>
          <w:szCs w:val="26"/>
        </w:rPr>
        <w:t>arole</w:t>
      </w:r>
    </w:p>
    <w:p w14:paraId="08ACF6F5" w14:textId="77777777" w:rsidR="005B3754" w:rsidRDefault="005B3754" w:rsidP="005B3754">
      <w:pPr>
        <w:pStyle w:val="PALAT8INTERLIGNE"/>
      </w:pPr>
    </w:p>
    <w:p w14:paraId="6E8AD6CA" w14:textId="77777777" w:rsidR="004E4393" w:rsidRPr="00ED3F31" w:rsidRDefault="00F54B79" w:rsidP="000621E0">
      <w:pPr>
        <w:pStyle w:val="PALAT12GRAS"/>
      </w:pPr>
      <w:r w:rsidRPr="00ED3F31">
        <w:t xml:space="preserve">Lecture de </w:t>
      </w:r>
      <w:r w:rsidRPr="00D23EFA">
        <w:t>l’Apocalypse</w:t>
      </w:r>
      <w:r w:rsidRPr="00ED3F31">
        <w:t xml:space="preserve"> 14, 1</w:t>
      </w:r>
      <w:r w:rsidR="00B91AEC" w:rsidRPr="00ED3F31">
        <w:t>-5</w:t>
      </w:r>
    </w:p>
    <w:p w14:paraId="5F5EEFA7" w14:textId="77777777" w:rsidR="00B91AEC" w:rsidRPr="00ED3F31" w:rsidRDefault="00B91AEC" w:rsidP="00C7372F">
      <w:pPr>
        <w:pStyle w:val="PALAT8INTERLIGNE"/>
      </w:pPr>
    </w:p>
    <w:p w14:paraId="581CC5A3" w14:textId="77777777" w:rsidR="00F54B79" w:rsidRPr="00ED3F31" w:rsidRDefault="004E4393" w:rsidP="00A901DC">
      <w:pPr>
        <w:pStyle w:val="PALAT12"/>
      </w:pPr>
      <w:r w:rsidRPr="00D23EFA">
        <w:t>Alors</w:t>
      </w:r>
      <w:r w:rsidRPr="00ED3F31">
        <w:t xml:space="preserve"> j'ai vu l'Agneau debout sur la montagne de Sion,</w:t>
      </w:r>
      <w:r w:rsidR="00F54B79" w:rsidRPr="00ED3F31">
        <w:t xml:space="preserve"> </w:t>
      </w:r>
      <w:r w:rsidRPr="00ED3F31">
        <w:t>et avec lui les cent quarante-quatre mille qui portent, inscrits sur leur front,</w:t>
      </w:r>
      <w:r w:rsidR="00F54B79" w:rsidRPr="00ED3F31">
        <w:t xml:space="preserve"> </w:t>
      </w:r>
      <w:r w:rsidRPr="00ED3F31">
        <w:t>le nom de l'Agneau et celui de son Père.</w:t>
      </w:r>
      <w:r w:rsidR="00F54B79" w:rsidRPr="00ED3F31">
        <w:t xml:space="preserve"> </w:t>
      </w:r>
    </w:p>
    <w:p w14:paraId="62D6F49A" w14:textId="77777777" w:rsidR="004E4393" w:rsidRPr="00ED3F31" w:rsidRDefault="004E4393" w:rsidP="00A901DC">
      <w:pPr>
        <w:pStyle w:val="PALAT12"/>
      </w:pPr>
      <w:r w:rsidRPr="00ED3F31">
        <w:t>Et j'ai entendu une voix venant du ciel</w:t>
      </w:r>
      <w:r w:rsidR="00F54B79" w:rsidRPr="00ED3F31">
        <w:t xml:space="preserve"> </w:t>
      </w:r>
      <w:r w:rsidRPr="00ED3F31">
        <w:t>comme la voix des océans</w:t>
      </w:r>
      <w:r w:rsidR="00F54B79" w:rsidRPr="00ED3F31">
        <w:t xml:space="preserve"> </w:t>
      </w:r>
      <w:r w:rsidRPr="00ED3F31">
        <w:t>ou celle d'un grand coup de tonnerre ;</w:t>
      </w:r>
      <w:r w:rsidR="00F54B79" w:rsidRPr="00ED3F31">
        <w:t xml:space="preserve"> </w:t>
      </w:r>
      <w:r w:rsidRPr="00ED3F31">
        <w:t>mais cette voix que j'entendais</w:t>
      </w:r>
      <w:r w:rsidR="00F54B79" w:rsidRPr="00ED3F31">
        <w:t xml:space="preserve"> </w:t>
      </w:r>
      <w:r w:rsidRPr="00ED3F31">
        <w:t>était aussi comme celle des musiciens</w:t>
      </w:r>
      <w:r w:rsidR="00F54B79" w:rsidRPr="00ED3F31">
        <w:t xml:space="preserve"> </w:t>
      </w:r>
      <w:r w:rsidRPr="00ED3F31">
        <w:t>qui chantent en jouant de la harpe.</w:t>
      </w:r>
      <w:r w:rsidR="00F54B79" w:rsidRPr="00ED3F31">
        <w:t xml:space="preserve"> </w:t>
      </w:r>
      <w:r w:rsidRPr="00ED3F31">
        <w:t>Ils chantaient un chant nouveau devant le Trône,</w:t>
      </w:r>
      <w:r w:rsidR="00F54B79" w:rsidRPr="00ED3F31">
        <w:t xml:space="preserve"> </w:t>
      </w:r>
      <w:r w:rsidRPr="00ED3F31">
        <w:t>et devant les quatre Vivants et les Anciens.</w:t>
      </w:r>
      <w:r w:rsidR="00F54B79" w:rsidRPr="00ED3F31">
        <w:t xml:space="preserve"> </w:t>
      </w:r>
      <w:r w:rsidRPr="00ED3F31">
        <w:t>Personne ne pouvait apprendre ce chant,</w:t>
      </w:r>
      <w:r w:rsidR="00F54B79" w:rsidRPr="00ED3F31">
        <w:t xml:space="preserve"> </w:t>
      </w:r>
      <w:r w:rsidRPr="00ED3F31">
        <w:t>sinon les cent quarante-quatre mille,</w:t>
      </w:r>
      <w:r w:rsidR="00F54B79" w:rsidRPr="00ED3F31">
        <w:t xml:space="preserve"> </w:t>
      </w:r>
      <w:r w:rsidRPr="00ED3F31">
        <w:t>les rachetés de la terre.</w:t>
      </w:r>
      <w:r w:rsidR="00F54B79" w:rsidRPr="00ED3F31">
        <w:t xml:space="preserve"> </w:t>
      </w:r>
      <w:r w:rsidRPr="00ED3F31">
        <w:t>Ils ne se sont pas souillés avec des femmes,</w:t>
      </w:r>
      <w:r w:rsidR="00F54B79" w:rsidRPr="00ED3F31">
        <w:t xml:space="preserve"> </w:t>
      </w:r>
      <w:r w:rsidRPr="00ED3F31">
        <w:t>ils sont restés vierges.</w:t>
      </w:r>
      <w:r w:rsidR="00F54B79" w:rsidRPr="00ED3F31">
        <w:t xml:space="preserve"> </w:t>
      </w:r>
      <w:r w:rsidRPr="00ED3F31">
        <w:t>Ce sont eux qui suivent l'Agneau partout où il va ;</w:t>
      </w:r>
      <w:r w:rsidR="00F54B79" w:rsidRPr="00ED3F31">
        <w:t xml:space="preserve"> </w:t>
      </w:r>
      <w:r w:rsidRPr="00ED3F31">
        <w:t>ils ont été rachetés du milieu des hommes</w:t>
      </w:r>
      <w:r w:rsidR="00F54B79" w:rsidRPr="00ED3F31">
        <w:t xml:space="preserve"> </w:t>
      </w:r>
      <w:r w:rsidRPr="00ED3F31">
        <w:t>pour être offerts les premiers à Dieu et à l'Agneau.</w:t>
      </w:r>
      <w:r w:rsidR="00F54B79" w:rsidRPr="00ED3F31">
        <w:t xml:space="preserve"> </w:t>
      </w:r>
      <w:r w:rsidRPr="00ED3F31">
        <w:t>Ils n'ont jamais proféré de mensonge ;</w:t>
      </w:r>
      <w:r w:rsidR="00F54B79" w:rsidRPr="00ED3F31">
        <w:t xml:space="preserve"> </w:t>
      </w:r>
      <w:r w:rsidRPr="00ED3F31">
        <w:t>ils sont irréprochables.</w:t>
      </w:r>
    </w:p>
    <w:p w14:paraId="6B72917B" w14:textId="77777777" w:rsidR="004E4393" w:rsidRDefault="004E4393" w:rsidP="00C7372F">
      <w:pPr>
        <w:pStyle w:val="PALAT8INTERLIGNE"/>
      </w:pPr>
    </w:p>
    <w:p w14:paraId="25441E36" w14:textId="77777777" w:rsidR="00D23EFA" w:rsidRDefault="00D23EFA" w:rsidP="000621E0">
      <w:pPr>
        <w:pStyle w:val="PALAT12GRAS"/>
      </w:pPr>
      <w:r>
        <w:t>Psaume 16 (15)</w:t>
      </w:r>
    </w:p>
    <w:p w14:paraId="4147C147" w14:textId="77777777" w:rsidR="00C7372F" w:rsidRPr="00A901DC" w:rsidRDefault="00C7372F" w:rsidP="00A11E20">
      <w:pPr>
        <w:pStyle w:val="PrformatHTML"/>
        <w:jc w:val="both"/>
      </w:pPr>
    </w:p>
    <w:p w14:paraId="78CE9B74" w14:textId="77777777" w:rsidR="00C7372F" w:rsidRDefault="00C7372F" w:rsidP="00A11E20">
      <w:pPr>
        <w:pStyle w:val="PALAT12GRAS"/>
      </w:pPr>
      <w:r w:rsidRPr="00D23EFA">
        <w:t>Tu m'</w:t>
      </w:r>
      <w:r>
        <w:t xml:space="preserve">apprends le chemin de la vie : </w:t>
      </w:r>
      <w:r w:rsidRPr="00D23EFA">
        <w:t xml:space="preserve"> </w:t>
      </w:r>
    </w:p>
    <w:p w14:paraId="292EA91A" w14:textId="77777777" w:rsidR="00C7372F" w:rsidRDefault="00C7372F" w:rsidP="00A11E20">
      <w:pPr>
        <w:pStyle w:val="PALAT12GRAS"/>
      </w:pPr>
      <w:r w:rsidRPr="00D23EFA">
        <w:t>devant ta face, débordement de joie !</w:t>
      </w:r>
    </w:p>
    <w:p w14:paraId="7E1A1CF0" w14:textId="77777777" w:rsidR="00C7372F" w:rsidRPr="00A901DC" w:rsidRDefault="00C7372F" w:rsidP="00C7372F">
      <w:pPr>
        <w:pStyle w:val="PALAT8INTERLIGNE"/>
        <w:rPr>
          <w:sz w:val="14"/>
        </w:rPr>
      </w:pPr>
    </w:p>
    <w:p w14:paraId="4AD522DD" w14:textId="77777777" w:rsidR="00C7372F" w:rsidRDefault="00D23EFA" w:rsidP="00A11E20">
      <w:pPr>
        <w:pStyle w:val="PALAT12"/>
      </w:pPr>
      <w:r w:rsidRPr="00D23EFA">
        <w:t xml:space="preserve">Garde-moi, mon Dieu : </w:t>
      </w:r>
    </w:p>
    <w:p w14:paraId="6DA765E7" w14:textId="77777777" w:rsidR="00D23EFA" w:rsidRPr="00D23EFA" w:rsidRDefault="00D23EFA" w:rsidP="00A11E20">
      <w:pPr>
        <w:pStyle w:val="PALAT12"/>
        <w:rPr>
          <w:szCs w:val="26"/>
        </w:rPr>
      </w:pPr>
      <w:r w:rsidRPr="00D23EFA">
        <w:t>j'ai fait de toi mon refuge.</w:t>
      </w:r>
    </w:p>
    <w:p w14:paraId="49FD4528" w14:textId="77777777" w:rsidR="00C7372F" w:rsidRDefault="00D23EFA" w:rsidP="00A11E20">
      <w:pPr>
        <w:pStyle w:val="PALAT12"/>
      </w:pPr>
      <w:r w:rsidRPr="00D23EFA">
        <w:t>J'ai dit au Seigneur : « Tu es mon Dieu !</w:t>
      </w:r>
    </w:p>
    <w:p w14:paraId="1452DB49" w14:textId="77777777" w:rsidR="00D23EFA" w:rsidRPr="00D23EFA" w:rsidRDefault="00D23EFA" w:rsidP="00A11E20">
      <w:pPr>
        <w:pStyle w:val="PALAT12"/>
        <w:rPr>
          <w:szCs w:val="26"/>
        </w:rPr>
      </w:pPr>
      <w:r w:rsidRPr="00D23EFA">
        <w:t xml:space="preserve"> Je n'ai pas d'autre bonheur que toi. »</w:t>
      </w:r>
    </w:p>
    <w:p w14:paraId="49B34B7F" w14:textId="77777777" w:rsidR="005B3754" w:rsidRDefault="005B3754" w:rsidP="005B3754">
      <w:pPr>
        <w:pStyle w:val="PALAT8INTERLIGNE"/>
      </w:pPr>
    </w:p>
    <w:p w14:paraId="7E642804" w14:textId="77777777" w:rsidR="00C7372F" w:rsidRDefault="00D23EFA" w:rsidP="00A11E20">
      <w:pPr>
        <w:pStyle w:val="PALAT12"/>
      </w:pPr>
      <w:r w:rsidRPr="00D23EFA">
        <w:t>Toutes les idoles du pays, ces dieux que j'aimais, +</w:t>
      </w:r>
    </w:p>
    <w:p w14:paraId="63601C55" w14:textId="77777777" w:rsidR="00C7372F" w:rsidRDefault="00D23EFA" w:rsidP="00A11E20">
      <w:pPr>
        <w:pStyle w:val="PALAT12"/>
      </w:pPr>
      <w:r w:rsidRPr="00D23EFA">
        <w:t xml:space="preserve"> ne cessent d'étendre leurs ravages, * </w:t>
      </w:r>
    </w:p>
    <w:p w14:paraId="792BE4E2" w14:textId="77777777" w:rsidR="00C7372F" w:rsidRDefault="00D23EFA" w:rsidP="00A11E20">
      <w:pPr>
        <w:pStyle w:val="PALAT12"/>
      </w:pPr>
      <w:r w:rsidRPr="00D23EFA">
        <w:t>et l'on se rue à leur suite.</w:t>
      </w:r>
    </w:p>
    <w:p w14:paraId="23F8A38C" w14:textId="77777777" w:rsidR="00C7372F" w:rsidRDefault="00D23EFA" w:rsidP="00A11E20">
      <w:pPr>
        <w:pStyle w:val="PALAT12"/>
        <w:tabs>
          <w:tab w:val="left" w:pos="426"/>
        </w:tabs>
      </w:pPr>
      <w:r w:rsidRPr="00D23EFA">
        <w:t xml:space="preserve">Je n'irai pas leur offrir le sang des sacrifices ; * </w:t>
      </w:r>
    </w:p>
    <w:p w14:paraId="14A6E5A3" w14:textId="77777777" w:rsidR="00C7372F" w:rsidRPr="00C7372F" w:rsidRDefault="00D23EFA" w:rsidP="00A11E20">
      <w:pPr>
        <w:pStyle w:val="PALAT12"/>
        <w:rPr>
          <w:b/>
        </w:rPr>
      </w:pPr>
      <w:r w:rsidRPr="00D23EFA">
        <w:t>leur nom ne viendra pas sur mes lèvres !</w:t>
      </w:r>
      <w:r w:rsidR="00C7372F">
        <w:t xml:space="preserve"> </w:t>
      </w:r>
      <w:r w:rsidR="00C7372F" w:rsidRPr="00C7372F">
        <w:rPr>
          <w:b/>
        </w:rPr>
        <w:t>R/</w:t>
      </w:r>
    </w:p>
    <w:p w14:paraId="61C46565" w14:textId="77777777" w:rsidR="00C7372F" w:rsidRPr="00C7372F" w:rsidRDefault="00C7372F" w:rsidP="00A11E20">
      <w:pPr>
        <w:pStyle w:val="PALAT8INTERLIGNE"/>
        <w:jc w:val="both"/>
      </w:pPr>
    </w:p>
    <w:p w14:paraId="4672C2F6" w14:textId="77777777" w:rsidR="00C7372F" w:rsidRDefault="00D23EFA" w:rsidP="00A11E20">
      <w:pPr>
        <w:pStyle w:val="PALAT12"/>
      </w:pPr>
      <w:r w:rsidRPr="00D23EFA">
        <w:t xml:space="preserve">Seigneur, mon partage et ma coupe : </w:t>
      </w:r>
    </w:p>
    <w:p w14:paraId="3BAE2717" w14:textId="77777777" w:rsidR="00D23EFA" w:rsidRPr="00D23EFA" w:rsidRDefault="00D23EFA" w:rsidP="00A11E20">
      <w:pPr>
        <w:pStyle w:val="PALAT12"/>
        <w:rPr>
          <w:szCs w:val="26"/>
        </w:rPr>
      </w:pPr>
      <w:r w:rsidRPr="00D23EFA">
        <w:t>de toi dépend mon sort.</w:t>
      </w:r>
    </w:p>
    <w:p w14:paraId="231E8163" w14:textId="77777777" w:rsidR="00C7372F" w:rsidRDefault="00D23EFA" w:rsidP="00A11E20">
      <w:pPr>
        <w:pStyle w:val="PALAT12"/>
      </w:pPr>
      <w:r w:rsidRPr="00D23EFA">
        <w:t>La part qui me revient fait mes délices ;</w:t>
      </w:r>
    </w:p>
    <w:p w14:paraId="6456793F" w14:textId="77777777" w:rsidR="00D23EFA" w:rsidRPr="00D23EFA" w:rsidRDefault="00D23EFA" w:rsidP="00A11E20">
      <w:pPr>
        <w:pStyle w:val="PALAT12"/>
        <w:rPr>
          <w:szCs w:val="26"/>
        </w:rPr>
      </w:pPr>
      <w:r w:rsidRPr="00D23EFA">
        <w:t xml:space="preserve"> j'ai même le plus bel héritage !</w:t>
      </w:r>
    </w:p>
    <w:p w14:paraId="64764E43" w14:textId="77777777" w:rsidR="00C7372F" w:rsidRDefault="00C7372F" w:rsidP="00A11E20">
      <w:pPr>
        <w:pStyle w:val="PALAT8INTERLIGNE"/>
        <w:jc w:val="both"/>
      </w:pPr>
    </w:p>
    <w:p w14:paraId="29A53B28" w14:textId="77777777" w:rsidR="00C7372F" w:rsidRDefault="00D23EFA" w:rsidP="00A11E20">
      <w:pPr>
        <w:pStyle w:val="PALAT12"/>
      </w:pPr>
      <w:r w:rsidRPr="00D23EFA">
        <w:t>Je bénis le Seigneur qui me conseille :</w:t>
      </w:r>
    </w:p>
    <w:p w14:paraId="42DB26B4" w14:textId="77777777" w:rsidR="00D23EFA" w:rsidRPr="00D23EFA" w:rsidRDefault="00D23EFA" w:rsidP="00A11E20">
      <w:pPr>
        <w:pStyle w:val="PALAT12"/>
        <w:rPr>
          <w:szCs w:val="26"/>
        </w:rPr>
      </w:pPr>
      <w:r w:rsidRPr="00D23EFA">
        <w:t xml:space="preserve"> même la nuit mon cœur m'avertit.</w:t>
      </w:r>
    </w:p>
    <w:p w14:paraId="6C689191" w14:textId="77777777" w:rsidR="00C7372F" w:rsidRDefault="00D23EFA" w:rsidP="00A11E20">
      <w:pPr>
        <w:pStyle w:val="PALAT12"/>
      </w:pPr>
      <w:r w:rsidRPr="00D23EFA">
        <w:t xml:space="preserve">Je garde le Seigneur devant moi sans relâche ; </w:t>
      </w:r>
    </w:p>
    <w:p w14:paraId="02A56123" w14:textId="77777777" w:rsidR="00C7372F" w:rsidRPr="00C7372F" w:rsidRDefault="00D23EFA" w:rsidP="00A11E20">
      <w:pPr>
        <w:pStyle w:val="PALAT12"/>
        <w:rPr>
          <w:b/>
        </w:rPr>
      </w:pPr>
      <w:r w:rsidRPr="00D23EFA">
        <w:t>il est à ma droite : je suis inébranlable.</w:t>
      </w:r>
      <w:r w:rsidR="00C7372F">
        <w:t xml:space="preserve"> </w:t>
      </w:r>
      <w:r w:rsidR="00C7372F" w:rsidRPr="00C7372F">
        <w:rPr>
          <w:b/>
        </w:rPr>
        <w:t>R/</w:t>
      </w:r>
    </w:p>
    <w:p w14:paraId="1D8C4020" w14:textId="77777777" w:rsidR="00D23EFA" w:rsidRPr="00D23EFA" w:rsidRDefault="00D23EFA" w:rsidP="00A11E20">
      <w:pPr>
        <w:pStyle w:val="PALAT8INTERLIGNE"/>
        <w:jc w:val="both"/>
      </w:pPr>
    </w:p>
    <w:p w14:paraId="2884DF40" w14:textId="77777777" w:rsidR="00C7372F" w:rsidRDefault="00D23EFA" w:rsidP="00A11E20">
      <w:pPr>
        <w:pStyle w:val="PALAT12"/>
      </w:pPr>
      <w:r w:rsidRPr="00D23EFA">
        <w:t>Mon cœur exulte, mon âme est en fête,</w:t>
      </w:r>
    </w:p>
    <w:p w14:paraId="0C7559A5" w14:textId="77777777" w:rsidR="00D23EFA" w:rsidRPr="00D23EFA" w:rsidRDefault="00D23EFA" w:rsidP="00A11E20">
      <w:pPr>
        <w:pStyle w:val="PALAT12"/>
        <w:rPr>
          <w:szCs w:val="26"/>
        </w:rPr>
      </w:pPr>
      <w:r w:rsidRPr="00D23EFA">
        <w:t xml:space="preserve"> ma chair elle-même repose en confiance :</w:t>
      </w:r>
    </w:p>
    <w:p w14:paraId="0CFCB5AF" w14:textId="77777777" w:rsidR="00C7372F" w:rsidRDefault="00D23EFA" w:rsidP="00A11E20">
      <w:pPr>
        <w:pStyle w:val="PALAT12"/>
      </w:pPr>
      <w:r w:rsidRPr="00D23EFA">
        <w:t xml:space="preserve">tu ne peux m'abandonner à la mort </w:t>
      </w:r>
    </w:p>
    <w:p w14:paraId="55D2AA87" w14:textId="77777777" w:rsidR="00D23EFA" w:rsidRPr="00D23EFA" w:rsidRDefault="00D23EFA" w:rsidP="00A11E20">
      <w:pPr>
        <w:pStyle w:val="PALAT12"/>
        <w:rPr>
          <w:szCs w:val="26"/>
        </w:rPr>
      </w:pPr>
      <w:r w:rsidRPr="00D23EFA">
        <w:t xml:space="preserve">ni laisser ton ami </w:t>
      </w:r>
      <w:proofErr w:type="gramStart"/>
      <w:r w:rsidRPr="00D23EFA">
        <w:t>voir</w:t>
      </w:r>
      <w:proofErr w:type="gramEnd"/>
      <w:r w:rsidRPr="00D23EFA">
        <w:t xml:space="preserve"> la corruption.</w:t>
      </w:r>
    </w:p>
    <w:p w14:paraId="0DE4E07A" w14:textId="77777777" w:rsidR="00C7372F" w:rsidRDefault="00C7372F" w:rsidP="00C7372F">
      <w:pPr>
        <w:pStyle w:val="PALAT8INTERLIGNE"/>
      </w:pPr>
    </w:p>
    <w:p w14:paraId="20845D39" w14:textId="77777777" w:rsidR="00C7372F" w:rsidRDefault="00D23EFA" w:rsidP="00A11E20">
      <w:pPr>
        <w:pStyle w:val="PALAT12"/>
      </w:pPr>
      <w:r w:rsidRPr="00D23EFA">
        <w:t xml:space="preserve">Tu m'apprends le chemin de la vie : + </w:t>
      </w:r>
    </w:p>
    <w:p w14:paraId="10F91054" w14:textId="77777777" w:rsidR="00C7372F" w:rsidRDefault="00D23EFA" w:rsidP="00A11E20">
      <w:pPr>
        <w:pStyle w:val="PALAT12"/>
      </w:pPr>
      <w:r w:rsidRPr="00D23EFA">
        <w:t>devant ta face, débordement de joie !</w:t>
      </w:r>
    </w:p>
    <w:p w14:paraId="3DF417F8" w14:textId="77777777" w:rsidR="00D23EFA" w:rsidRDefault="00D23EFA" w:rsidP="00A11E20">
      <w:pPr>
        <w:pStyle w:val="PALAT12"/>
      </w:pPr>
      <w:r w:rsidRPr="00D23EFA">
        <w:t xml:space="preserve"> A ta droite, éternité de délices !</w:t>
      </w:r>
      <w:r w:rsidR="00C7372F">
        <w:t xml:space="preserve"> </w:t>
      </w:r>
      <w:r w:rsidR="00C7372F" w:rsidRPr="00C7372F">
        <w:rPr>
          <w:b/>
        </w:rPr>
        <w:t>R/</w:t>
      </w:r>
    </w:p>
    <w:p w14:paraId="58485A70" w14:textId="77777777" w:rsidR="00C7372F" w:rsidRDefault="00C7372F" w:rsidP="003E7350">
      <w:pPr>
        <w:pStyle w:val="PALAT8INTERLIGNE"/>
      </w:pPr>
    </w:p>
    <w:p w14:paraId="6AC25041" w14:textId="77777777" w:rsidR="005E16EA" w:rsidRDefault="005E16EA" w:rsidP="00C7372F">
      <w:pPr>
        <w:pStyle w:val="PALAT12GRAS"/>
      </w:pPr>
      <w:r>
        <w:lastRenderedPageBreak/>
        <w:t>Alléluia</w:t>
      </w:r>
    </w:p>
    <w:p w14:paraId="3B8DB816" w14:textId="77777777" w:rsidR="003E7350" w:rsidRDefault="003E7350" w:rsidP="003E7350">
      <w:pPr>
        <w:pStyle w:val="PALAT8INTERLIGNE"/>
      </w:pPr>
    </w:p>
    <w:p w14:paraId="46DC021A" w14:textId="77777777" w:rsidR="003E7350" w:rsidRPr="003E7350" w:rsidRDefault="003E7350" w:rsidP="00A11E20">
      <w:pPr>
        <w:pStyle w:val="PALAT12"/>
        <w:jc w:val="left"/>
      </w:pPr>
      <w:r w:rsidRPr="003E7350">
        <w:rPr>
          <w:rStyle w:val="apple-style-span"/>
        </w:rPr>
        <w:t xml:space="preserve">Sa Parole est lumière, </w:t>
      </w:r>
      <w:r w:rsidRPr="00A11E20">
        <w:t>alléluia !</w:t>
      </w:r>
      <w:r w:rsidRPr="00A11E20">
        <w:br/>
        <w:t>Sa Parole est sagesse, alléluia !</w:t>
      </w:r>
      <w:r w:rsidRPr="00A11E20">
        <w:br/>
        <w:t>Sa Parole est tendresse, alléluia !</w:t>
      </w:r>
      <w:r w:rsidRPr="00A11E20">
        <w:br/>
        <w:t>Sa Parole est vivante, alléluia</w:t>
      </w:r>
      <w:r w:rsidRPr="003E7350">
        <w:rPr>
          <w:rStyle w:val="apple-style-span"/>
        </w:rPr>
        <w:t xml:space="preserve"> !</w:t>
      </w:r>
      <w:r w:rsidRPr="003E7350">
        <w:br/>
      </w:r>
    </w:p>
    <w:p w14:paraId="01497EAF" w14:textId="77777777" w:rsidR="00C7372F" w:rsidRPr="005B3754" w:rsidRDefault="00C7372F" w:rsidP="000621E0">
      <w:pPr>
        <w:pStyle w:val="PALAT12GRAS"/>
        <w:rPr>
          <w:sz w:val="24"/>
        </w:rPr>
      </w:pPr>
      <w:r>
        <w:t>Evangile</w:t>
      </w:r>
      <w:r w:rsidR="003E7350">
        <w:t xml:space="preserve"> de Jésus-Christ selon Saint Luc </w:t>
      </w:r>
      <w:r w:rsidR="003E7350" w:rsidRPr="005B3754">
        <w:rPr>
          <w:sz w:val="24"/>
        </w:rPr>
        <w:t>10, 25-37</w:t>
      </w:r>
    </w:p>
    <w:p w14:paraId="7B8DADE0" w14:textId="77777777" w:rsidR="00C7372F" w:rsidRDefault="00C7372F" w:rsidP="003E7350">
      <w:pPr>
        <w:pStyle w:val="PALAT8INTERLIGNE"/>
      </w:pPr>
    </w:p>
    <w:p w14:paraId="05547453" w14:textId="77777777" w:rsidR="003E7350" w:rsidRDefault="00C7372F" w:rsidP="005B3754">
      <w:pPr>
        <w:pStyle w:val="PALAT12"/>
        <w:ind w:right="-284"/>
      </w:pPr>
      <w:r w:rsidRPr="00C7372F">
        <w:t>Pour mettre Jésus à l'épreuve, un docteur de la Loi lui posa cette question : « Maître, que dois-je faire pour avoir part à la vie éternelle ? »</w:t>
      </w:r>
      <w:r w:rsidR="003E7350">
        <w:t xml:space="preserve"> </w:t>
      </w:r>
    </w:p>
    <w:p w14:paraId="13FF3C3E" w14:textId="77777777" w:rsidR="005B3754" w:rsidRDefault="005B3754" w:rsidP="005B3754">
      <w:pPr>
        <w:pStyle w:val="PALAT12"/>
        <w:ind w:right="-284"/>
      </w:pPr>
    </w:p>
    <w:p w14:paraId="41B6D0D1" w14:textId="77777777" w:rsidR="00C7372F" w:rsidRPr="003E7350" w:rsidRDefault="00C7372F" w:rsidP="005B3754">
      <w:pPr>
        <w:pStyle w:val="PALAT12"/>
        <w:ind w:right="-284"/>
      </w:pPr>
      <w:r w:rsidRPr="00C7372F">
        <w:t>Jésus lui demanda : « Dans la Loi, qu'y a-t-il d'écrit ? Que lis-tu ? »</w:t>
      </w:r>
      <w:r w:rsidR="003E7350">
        <w:t xml:space="preserve"> </w:t>
      </w:r>
      <w:r w:rsidR="005E16EA">
        <w:t xml:space="preserve"> </w:t>
      </w:r>
      <w:r w:rsidRPr="00C7372F">
        <w:t xml:space="preserve">L'autre répondit : « Tu aimeras le Seigneur ton Dieu de tout ton </w:t>
      </w:r>
      <w:r w:rsidR="005B3754" w:rsidRPr="00C7372F">
        <w:t>cœur</w:t>
      </w:r>
      <w:r w:rsidRPr="00C7372F">
        <w:t>, de toute ton âme, de toute ta force et de tout ton esprit, et ton prochain comme toi-même. »</w:t>
      </w:r>
    </w:p>
    <w:p w14:paraId="1D75C7E8" w14:textId="77777777" w:rsidR="005E16EA" w:rsidRDefault="00C7372F" w:rsidP="005B3754">
      <w:pPr>
        <w:pStyle w:val="PALAT12"/>
        <w:ind w:right="-284"/>
      </w:pPr>
      <w:r w:rsidRPr="00C7372F">
        <w:t>Jésus lui dit : « Tu as bien répondu. Fais ainsi et tu auras la vie. »</w:t>
      </w:r>
      <w:r w:rsidR="005E16EA">
        <w:t xml:space="preserve"> </w:t>
      </w:r>
    </w:p>
    <w:p w14:paraId="4A82CAED" w14:textId="77777777" w:rsidR="005E16EA" w:rsidRDefault="00C7372F" w:rsidP="005B3754">
      <w:pPr>
        <w:pStyle w:val="PALAT12"/>
        <w:ind w:right="-284"/>
      </w:pPr>
      <w:r w:rsidRPr="00C7372F">
        <w:t>Mais lui, voulant montrer qu'il était un homme juste, dit à Jésus : «</w:t>
      </w:r>
      <w:r w:rsidR="005B3754">
        <w:t xml:space="preserve"> Et qui donc est mon prochain ?</w:t>
      </w:r>
      <w:r w:rsidRPr="00C7372F">
        <w:t>»</w:t>
      </w:r>
    </w:p>
    <w:p w14:paraId="16AFB00E" w14:textId="77777777" w:rsidR="003E7350" w:rsidRDefault="003E7350" w:rsidP="005B3754">
      <w:pPr>
        <w:pStyle w:val="PALAT8INTERLIGNE"/>
        <w:ind w:right="-284"/>
      </w:pPr>
    </w:p>
    <w:p w14:paraId="6D01C746" w14:textId="77777777" w:rsidR="00C7372F" w:rsidRPr="00C7372F" w:rsidRDefault="00C7372F" w:rsidP="005B3754">
      <w:pPr>
        <w:pStyle w:val="PALAT12"/>
        <w:ind w:right="-284"/>
        <w:rPr>
          <w:szCs w:val="26"/>
        </w:rPr>
      </w:pPr>
      <w:r w:rsidRPr="00C7372F">
        <w:t>Jésus reprit : « Un homme descendait de Jérusalem à Jéricho, et il tomba sur des bandits ; ceux-ci, après l'avoir dépouillé, roué de coups, s'en allèrent en le laissant à moitié mort.</w:t>
      </w:r>
      <w:r w:rsidR="005E16EA">
        <w:t xml:space="preserve"> </w:t>
      </w:r>
      <w:r w:rsidRPr="00C7372F">
        <w:t>Par hasard, un prêtre descendait par ce chemin ; il le vit et passa de l'autre côté.</w:t>
      </w:r>
      <w:r w:rsidR="005E16EA">
        <w:t xml:space="preserve"> </w:t>
      </w:r>
      <w:r w:rsidRPr="00C7372F">
        <w:t>De même un lévite arriva à cet endroit ; il le vit et passa de l'autre côté.</w:t>
      </w:r>
    </w:p>
    <w:p w14:paraId="7846BF7D" w14:textId="77777777" w:rsidR="00C7372F" w:rsidRPr="00C7372F" w:rsidRDefault="00C7372F" w:rsidP="00A901DC">
      <w:pPr>
        <w:pStyle w:val="PALAT12"/>
        <w:rPr>
          <w:szCs w:val="26"/>
        </w:rPr>
      </w:pPr>
      <w:r w:rsidRPr="00C7372F">
        <w:lastRenderedPageBreak/>
        <w:t>Mais un Samaritain, qui était en voyage, arriva près de lui ; il le vit et fut saisi de pitié.</w:t>
      </w:r>
      <w:r w:rsidR="005E16EA">
        <w:t xml:space="preserve"> </w:t>
      </w:r>
      <w:r w:rsidRPr="00C7372F">
        <w:t>Il s'approcha, pansa ses plaies en y versant de l'huile et du vin ; puis il le chargea sur sa propre monture, le conduisit dans une auberge et prit soin de lui.</w:t>
      </w:r>
    </w:p>
    <w:p w14:paraId="4D2D1060" w14:textId="77777777" w:rsidR="00C7372F" w:rsidRDefault="00C7372F" w:rsidP="00A901DC">
      <w:pPr>
        <w:pStyle w:val="PALAT12"/>
      </w:pPr>
      <w:r w:rsidRPr="00C7372F">
        <w:t>Le lendemain, il sortit deux pièces d'argent, et les donna à</w:t>
      </w:r>
      <w:r w:rsidR="005E16EA">
        <w:t xml:space="preserve"> l'aubergiste, en lui disant : « </w:t>
      </w:r>
      <w:r w:rsidRPr="00C7372F">
        <w:t xml:space="preserve">Prends soin de lui ; tout ce que tu auras dépensé en plus, je te </w:t>
      </w:r>
      <w:r w:rsidR="005E16EA">
        <w:t>le rendrai quand je repasserai. »</w:t>
      </w:r>
    </w:p>
    <w:p w14:paraId="54DA175A" w14:textId="77777777" w:rsidR="005B3754" w:rsidRDefault="005B3754" w:rsidP="00A901DC">
      <w:pPr>
        <w:pStyle w:val="PALAT12"/>
      </w:pPr>
    </w:p>
    <w:p w14:paraId="4DBEC7CA" w14:textId="77777777" w:rsidR="00C7372F" w:rsidRDefault="00C7372F" w:rsidP="00A901DC">
      <w:pPr>
        <w:pStyle w:val="PALAT12"/>
      </w:pPr>
      <w:r w:rsidRPr="00C7372F">
        <w:t>Lequel des trois, à ton avis, a été le prochain de l'homme qui était tomb</w:t>
      </w:r>
      <w:r w:rsidR="00A901DC">
        <w:t>é entre les mains des bandits ?</w:t>
      </w:r>
      <w:r w:rsidRPr="00C7372F">
        <w:t>»</w:t>
      </w:r>
    </w:p>
    <w:p w14:paraId="2B036008" w14:textId="77777777" w:rsidR="00C7372F" w:rsidRDefault="00C7372F" w:rsidP="00A901DC">
      <w:pPr>
        <w:pStyle w:val="PALAT12"/>
      </w:pPr>
      <w:r w:rsidRPr="00C7372F">
        <w:t>Le docteur de la Loi répond : « Celui qui a fait preuve de bonté envers lui. » Jésus lui dit : « Va, et toi aussi fais de même. »</w:t>
      </w:r>
    </w:p>
    <w:p w14:paraId="3B87EFF8" w14:textId="77777777" w:rsidR="000621E0" w:rsidRDefault="000621E0" w:rsidP="0060427D">
      <w:pPr>
        <w:pStyle w:val="PALAT8INTERLIGNE"/>
      </w:pPr>
    </w:p>
    <w:p w14:paraId="690DC77F" w14:textId="77777777" w:rsidR="00960F5D" w:rsidRPr="00960F5D" w:rsidRDefault="00960F5D" w:rsidP="00960F5D">
      <w:pPr>
        <w:pStyle w:val="PALAT12"/>
      </w:pPr>
    </w:p>
    <w:p w14:paraId="50AB3B23" w14:textId="77777777" w:rsidR="005B3754" w:rsidRDefault="005B3754" w:rsidP="005B3754">
      <w:pPr>
        <w:pStyle w:val="PALAT8INTERLIGNE"/>
      </w:pPr>
    </w:p>
    <w:p w14:paraId="54088C0C" w14:textId="77777777" w:rsidR="00960F5D" w:rsidRDefault="00960F5D" w:rsidP="00960F5D">
      <w:pPr>
        <w:pStyle w:val="PALAT12GRAS"/>
      </w:pPr>
      <w:r>
        <w:t>Homélie</w:t>
      </w:r>
    </w:p>
    <w:p w14:paraId="66F19C7F" w14:textId="77777777" w:rsidR="00960F5D" w:rsidRDefault="00960F5D" w:rsidP="00960F5D">
      <w:pPr>
        <w:pStyle w:val="PALAT12"/>
      </w:pPr>
    </w:p>
    <w:p w14:paraId="5E0DA2CE" w14:textId="77777777" w:rsidR="00960F5D" w:rsidRPr="00960F5D" w:rsidRDefault="00960F5D" w:rsidP="00960F5D">
      <w:pPr>
        <w:pStyle w:val="PALAT12"/>
      </w:pPr>
    </w:p>
    <w:p w14:paraId="4C2B9D8A" w14:textId="77777777" w:rsidR="000621E0" w:rsidRDefault="000621E0" w:rsidP="000621E0">
      <w:pPr>
        <w:pStyle w:val="PALAT12GRAS"/>
      </w:pPr>
      <w:r>
        <w:t>Prière universelle</w:t>
      </w:r>
    </w:p>
    <w:p w14:paraId="404795C4" w14:textId="77777777" w:rsidR="00A901DC" w:rsidRDefault="00A901DC" w:rsidP="00A901DC">
      <w:pPr>
        <w:pStyle w:val="PALAT8INTERLIGNE"/>
      </w:pPr>
    </w:p>
    <w:p w14:paraId="154969DB" w14:textId="77777777" w:rsidR="000621E0" w:rsidRPr="00C7372F" w:rsidRDefault="000621E0" w:rsidP="00A11E20">
      <w:pPr>
        <w:pStyle w:val="PALAT12"/>
        <w:rPr>
          <w:szCs w:val="26"/>
        </w:rPr>
      </w:pPr>
      <w:r>
        <w:t>Entends nos prière</w:t>
      </w:r>
      <w:r w:rsidR="00173161">
        <w:t>s</w:t>
      </w:r>
      <w:r>
        <w:t xml:space="preserve">, Seigneur, </w:t>
      </w:r>
      <w:proofErr w:type="gramStart"/>
      <w:r>
        <w:t>donne leur</w:t>
      </w:r>
      <w:proofErr w:type="gramEnd"/>
      <w:r>
        <w:t xml:space="preserve"> la paix</w:t>
      </w:r>
      <w:r w:rsidR="00173161">
        <w:t>.</w:t>
      </w:r>
    </w:p>
    <w:p w14:paraId="3C6EAE61" w14:textId="77777777" w:rsidR="003E7350" w:rsidRDefault="003E7350" w:rsidP="00A901DC">
      <w:pPr>
        <w:pStyle w:val="PALAT8INTERLIGNE"/>
      </w:pPr>
    </w:p>
    <w:p w14:paraId="7D24A570" w14:textId="77777777" w:rsidR="00ED2F4D" w:rsidRPr="005B3754" w:rsidRDefault="00960F5D" w:rsidP="00173161">
      <w:pPr>
        <w:widowControl/>
        <w:spacing w:after="200" w:line="276" w:lineRule="auto"/>
        <w:rPr>
          <w:i/>
          <w:sz w:val="28"/>
        </w:rPr>
      </w:pPr>
      <w:r>
        <w:rPr>
          <w:i/>
          <w:color w:val="2962A7"/>
          <w:sz w:val="52"/>
        </w:rPr>
        <w:br w:type="page"/>
      </w:r>
      <w:r w:rsidR="00ED2F4D" w:rsidRPr="005B3754">
        <w:rPr>
          <w:i/>
          <w:color w:val="2962A7"/>
          <w:sz w:val="52"/>
        </w:rPr>
        <w:lastRenderedPageBreak/>
        <w:t>L</w:t>
      </w:r>
      <w:r w:rsidR="00ED2F4D" w:rsidRPr="005B3754">
        <w:rPr>
          <w:i/>
          <w:sz w:val="36"/>
        </w:rPr>
        <w:t>iturgi</w:t>
      </w:r>
      <w:r w:rsidR="00ED2F4D" w:rsidRPr="005B3754">
        <w:rPr>
          <w:i/>
          <w:sz w:val="36"/>
          <w:szCs w:val="36"/>
        </w:rPr>
        <w:t xml:space="preserve">e </w:t>
      </w:r>
      <w:r w:rsidR="00ED2F4D" w:rsidRPr="005B3754">
        <w:rPr>
          <w:i/>
          <w:color w:val="2962A7"/>
          <w:sz w:val="52"/>
        </w:rPr>
        <w:t>E</w:t>
      </w:r>
      <w:r w:rsidR="00ED2F4D" w:rsidRPr="005B3754">
        <w:rPr>
          <w:i/>
          <w:sz w:val="36"/>
        </w:rPr>
        <w:t>ucharistique</w:t>
      </w:r>
    </w:p>
    <w:p w14:paraId="01EBB09A" w14:textId="77777777" w:rsidR="00ED2F4D" w:rsidRDefault="00ED2F4D" w:rsidP="00531DF3">
      <w:pPr>
        <w:pStyle w:val="PALAT8INTERLIGNE"/>
      </w:pPr>
    </w:p>
    <w:p w14:paraId="49E2C19C" w14:textId="77777777" w:rsidR="00A901DC" w:rsidRDefault="00A901DC" w:rsidP="00A901DC">
      <w:pPr>
        <w:pStyle w:val="PALAT12GRAS"/>
      </w:pPr>
      <w:r>
        <w:t>Offertoire</w:t>
      </w:r>
    </w:p>
    <w:p w14:paraId="1B2A6A53" w14:textId="77777777" w:rsidR="00A901DC" w:rsidRDefault="00A901DC" w:rsidP="00A901DC">
      <w:pPr>
        <w:pStyle w:val="PALAT8INTERLIGNE"/>
      </w:pPr>
    </w:p>
    <w:p w14:paraId="453DA4CE" w14:textId="77777777" w:rsidR="0019403C" w:rsidRPr="0019403C" w:rsidRDefault="0019403C" w:rsidP="0019403C">
      <w:pPr>
        <w:pStyle w:val="PALAT8INTERLIGNE"/>
        <w:rPr>
          <w:sz w:val="24"/>
          <w:szCs w:val="26"/>
        </w:rPr>
      </w:pPr>
      <w:r w:rsidRPr="0019403C">
        <w:rPr>
          <w:sz w:val="24"/>
          <w:szCs w:val="26"/>
        </w:rPr>
        <w:t>Viens rencontrer ton Père, sur la route déjà Il t’attend.</w:t>
      </w:r>
    </w:p>
    <w:p w14:paraId="68E84495" w14:textId="77777777" w:rsidR="0019403C" w:rsidRPr="0019403C" w:rsidRDefault="0019403C" w:rsidP="0019403C">
      <w:pPr>
        <w:pStyle w:val="PALAT8INTERLIGNE"/>
        <w:rPr>
          <w:sz w:val="24"/>
          <w:szCs w:val="26"/>
        </w:rPr>
      </w:pPr>
      <w:proofErr w:type="gramStart"/>
      <w:r w:rsidRPr="0019403C">
        <w:rPr>
          <w:sz w:val="24"/>
          <w:szCs w:val="26"/>
        </w:rPr>
        <w:t>Viens Il</w:t>
      </w:r>
      <w:proofErr w:type="gramEnd"/>
      <w:r w:rsidRPr="0019403C">
        <w:rPr>
          <w:sz w:val="24"/>
          <w:szCs w:val="26"/>
        </w:rPr>
        <w:t xml:space="preserve"> sait ta misère. Ne crains pas, tu es son enfant.</w:t>
      </w:r>
    </w:p>
    <w:p w14:paraId="319BE87D" w14:textId="77777777" w:rsidR="0019403C" w:rsidRDefault="0019403C" w:rsidP="0019403C">
      <w:pPr>
        <w:pStyle w:val="PALAT8INTERLIGNE"/>
      </w:pPr>
    </w:p>
    <w:p w14:paraId="4532CD84" w14:textId="77777777" w:rsidR="005B3754" w:rsidRDefault="0019403C" w:rsidP="0019403C">
      <w:pPr>
        <w:pStyle w:val="PALAT12GRAS"/>
        <w:ind w:right="-142"/>
      </w:pPr>
      <w:r w:rsidRPr="0019403C">
        <w:t xml:space="preserve">Dans la joie et dans la clarté, </w:t>
      </w:r>
    </w:p>
    <w:p w14:paraId="49030D14" w14:textId="77777777" w:rsidR="0019403C" w:rsidRPr="0019403C" w:rsidRDefault="0019403C" w:rsidP="0019403C">
      <w:pPr>
        <w:pStyle w:val="PALAT12GRAS"/>
        <w:ind w:right="-142"/>
      </w:pPr>
      <w:r w:rsidRPr="0019403C">
        <w:t>tu pourras te réconcilier.</w:t>
      </w:r>
    </w:p>
    <w:p w14:paraId="1519A716" w14:textId="77777777" w:rsidR="005B3754" w:rsidRDefault="0019403C" w:rsidP="0019403C">
      <w:pPr>
        <w:pStyle w:val="PALAT12GRAS"/>
        <w:jc w:val="left"/>
      </w:pPr>
      <w:r w:rsidRPr="0019403C">
        <w:t xml:space="preserve">Dans la paix et dans la vérité, </w:t>
      </w:r>
    </w:p>
    <w:p w14:paraId="142BC346" w14:textId="77777777" w:rsidR="0019403C" w:rsidRDefault="0019403C" w:rsidP="0019403C">
      <w:pPr>
        <w:pStyle w:val="PALAT12GRAS"/>
        <w:jc w:val="left"/>
      </w:pPr>
      <w:r w:rsidRPr="0019403C">
        <w:t>viens Seigneur, nous réconcilier.</w:t>
      </w:r>
    </w:p>
    <w:p w14:paraId="6DEF0475" w14:textId="77777777" w:rsidR="0019403C" w:rsidRPr="0019403C" w:rsidRDefault="0019403C" w:rsidP="0019403C">
      <w:pPr>
        <w:pStyle w:val="PALAT8INTERLIGNE"/>
      </w:pPr>
    </w:p>
    <w:p w14:paraId="058AE6E8" w14:textId="77777777" w:rsidR="00A901DC" w:rsidRDefault="0019403C" w:rsidP="0019403C">
      <w:pPr>
        <w:pStyle w:val="PALAT12"/>
      </w:pPr>
      <w:r w:rsidRPr="0019403C">
        <w:t xml:space="preserve">Viens revêtir la robe que pour toi Il a </w:t>
      </w:r>
      <w:proofErr w:type="gramStart"/>
      <w:r w:rsidRPr="0019403C">
        <w:t>préparée</w:t>
      </w:r>
      <w:proofErr w:type="gramEnd"/>
      <w:r w:rsidRPr="0019403C">
        <w:t>. Viens au festin des noces, tous les hommes y sont invités.</w:t>
      </w:r>
    </w:p>
    <w:p w14:paraId="3CC9030F" w14:textId="77777777" w:rsidR="0019403C" w:rsidRDefault="0019403C" w:rsidP="0019403C">
      <w:pPr>
        <w:pStyle w:val="PALAT8INTERLIGNE"/>
      </w:pPr>
    </w:p>
    <w:p w14:paraId="068739CF" w14:textId="77777777" w:rsidR="00960F5D" w:rsidRPr="00960F5D" w:rsidRDefault="00960F5D" w:rsidP="00960F5D">
      <w:pPr>
        <w:pStyle w:val="PALAT12"/>
      </w:pPr>
    </w:p>
    <w:p w14:paraId="0CC16822" w14:textId="77777777" w:rsidR="00A11E20" w:rsidRDefault="00A11E20" w:rsidP="00A11E20">
      <w:pPr>
        <w:pStyle w:val="PALAT12GRAS"/>
      </w:pPr>
      <w:r>
        <w:t>Sanctus (Missa pro Europa)</w:t>
      </w:r>
    </w:p>
    <w:p w14:paraId="72C4A116" w14:textId="77777777" w:rsidR="00A11E20" w:rsidRDefault="00A11E20" w:rsidP="00A11E20">
      <w:pPr>
        <w:pStyle w:val="PALAT8INTERLIGNE"/>
      </w:pPr>
    </w:p>
    <w:p w14:paraId="7C64C6CB" w14:textId="77777777" w:rsidR="00A11E20" w:rsidRDefault="00A11E20" w:rsidP="00A901DC">
      <w:pPr>
        <w:pStyle w:val="PALAT12"/>
        <w:rPr>
          <w:szCs w:val="26"/>
        </w:rPr>
      </w:pPr>
      <w:r>
        <w:rPr>
          <w:szCs w:val="26"/>
        </w:rPr>
        <w:t>Sanctus, Sanctus, Sanctus Dominus</w:t>
      </w:r>
    </w:p>
    <w:p w14:paraId="412B590D" w14:textId="77777777" w:rsidR="00A11E20" w:rsidRDefault="00A11E20" w:rsidP="00A901DC">
      <w:pPr>
        <w:pStyle w:val="PALAT12"/>
        <w:rPr>
          <w:szCs w:val="26"/>
        </w:rPr>
      </w:pPr>
      <w:r>
        <w:rPr>
          <w:szCs w:val="26"/>
        </w:rPr>
        <w:t>Sanctus, Sanctus Deus Sabaoth.</w:t>
      </w:r>
    </w:p>
    <w:p w14:paraId="37041294" w14:textId="77777777" w:rsidR="00A11E20" w:rsidRDefault="00A11E20" w:rsidP="00A901DC">
      <w:pPr>
        <w:pStyle w:val="PALAT12"/>
        <w:rPr>
          <w:szCs w:val="26"/>
        </w:rPr>
      </w:pPr>
      <w:proofErr w:type="spellStart"/>
      <w:r>
        <w:rPr>
          <w:szCs w:val="26"/>
        </w:rPr>
        <w:t>Pleni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sunt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coeli</w:t>
      </w:r>
      <w:proofErr w:type="spellEnd"/>
      <w:r>
        <w:rPr>
          <w:szCs w:val="26"/>
        </w:rPr>
        <w:t xml:space="preserve"> et terra gloria tua. </w:t>
      </w:r>
    </w:p>
    <w:p w14:paraId="32497CDA" w14:textId="77777777" w:rsidR="00A11E20" w:rsidRDefault="00A11E20" w:rsidP="00A901DC">
      <w:pPr>
        <w:pStyle w:val="PALAT12"/>
        <w:rPr>
          <w:szCs w:val="26"/>
          <w:lang w:val="en-US"/>
        </w:rPr>
      </w:pPr>
      <w:r w:rsidRPr="00A11E20">
        <w:rPr>
          <w:szCs w:val="26"/>
          <w:lang w:val="en-US"/>
        </w:rPr>
        <w:t>Hosanna in excelsis, hosanna i</w:t>
      </w:r>
      <w:r>
        <w:rPr>
          <w:szCs w:val="26"/>
          <w:lang w:val="en-US"/>
        </w:rPr>
        <w:t>n excelsis!</w:t>
      </w:r>
    </w:p>
    <w:p w14:paraId="48477CCE" w14:textId="77777777" w:rsidR="00A11E20" w:rsidRDefault="00A11E20" w:rsidP="00A901DC">
      <w:pPr>
        <w:pStyle w:val="PALAT12"/>
        <w:rPr>
          <w:szCs w:val="26"/>
        </w:rPr>
      </w:pPr>
      <w:r w:rsidRPr="00A11E20">
        <w:rPr>
          <w:szCs w:val="26"/>
        </w:rPr>
        <w:t xml:space="preserve">Benedictus qui </w:t>
      </w:r>
      <w:proofErr w:type="spellStart"/>
      <w:r w:rsidRPr="00A11E20">
        <w:rPr>
          <w:szCs w:val="26"/>
        </w:rPr>
        <w:t>venit</w:t>
      </w:r>
      <w:proofErr w:type="spellEnd"/>
      <w:r w:rsidRPr="00A11E20">
        <w:rPr>
          <w:szCs w:val="26"/>
        </w:rPr>
        <w:t xml:space="preserve"> in nomine Domin</w:t>
      </w:r>
      <w:r>
        <w:rPr>
          <w:szCs w:val="26"/>
        </w:rPr>
        <w:t>e.</w:t>
      </w:r>
    </w:p>
    <w:p w14:paraId="798BBADB" w14:textId="77777777" w:rsidR="00A11E20" w:rsidRPr="006B7982" w:rsidRDefault="00A11E20" w:rsidP="00A901DC">
      <w:pPr>
        <w:pStyle w:val="PALAT12"/>
        <w:rPr>
          <w:szCs w:val="26"/>
        </w:rPr>
      </w:pPr>
      <w:r w:rsidRPr="006B7982">
        <w:rPr>
          <w:szCs w:val="26"/>
        </w:rPr>
        <w:t xml:space="preserve">Hosanna in </w:t>
      </w:r>
      <w:proofErr w:type="spellStart"/>
      <w:r w:rsidRPr="006B7982">
        <w:rPr>
          <w:szCs w:val="26"/>
        </w:rPr>
        <w:t>excelsis</w:t>
      </w:r>
      <w:proofErr w:type="spellEnd"/>
      <w:r w:rsidRPr="006B7982">
        <w:rPr>
          <w:szCs w:val="26"/>
        </w:rPr>
        <w:t xml:space="preserve">! Hosanna in </w:t>
      </w:r>
      <w:proofErr w:type="spellStart"/>
      <w:r w:rsidRPr="006B7982">
        <w:rPr>
          <w:szCs w:val="26"/>
        </w:rPr>
        <w:t>excelsis</w:t>
      </w:r>
      <w:proofErr w:type="spellEnd"/>
      <w:r w:rsidRPr="006B7982">
        <w:rPr>
          <w:szCs w:val="26"/>
        </w:rPr>
        <w:t>!</w:t>
      </w:r>
    </w:p>
    <w:p w14:paraId="008C6377" w14:textId="77777777" w:rsidR="0060427D" w:rsidRPr="006B7982" w:rsidRDefault="0060427D" w:rsidP="00960F5D">
      <w:pPr>
        <w:pStyle w:val="PALAT8INTERLIGNE"/>
      </w:pPr>
    </w:p>
    <w:p w14:paraId="24D0821B" w14:textId="77777777" w:rsidR="00960F5D" w:rsidRDefault="00960F5D" w:rsidP="00960F5D">
      <w:pPr>
        <w:pStyle w:val="PALAT8INTERLIGNE"/>
      </w:pPr>
    </w:p>
    <w:p w14:paraId="6E1C1049" w14:textId="77777777" w:rsidR="00A11E20" w:rsidRPr="00F77BA0" w:rsidRDefault="00A11E20" w:rsidP="00A11E20">
      <w:pPr>
        <w:pStyle w:val="PALAT12GRAS"/>
      </w:pPr>
      <w:r w:rsidRPr="00F77BA0">
        <w:t>Anamnèse</w:t>
      </w:r>
    </w:p>
    <w:p w14:paraId="45A9BAFD" w14:textId="77777777" w:rsidR="00A11E20" w:rsidRPr="00F77BA0" w:rsidRDefault="00A11E20" w:rsidP="00A11E20">
      <w:pPr>
        <w:pStyle w:val="PALAT8INTERLIGNE"/>
      </w:pPr>
    </w:p>
    <w:p w14:paraId="1B7764E3" w14:textId="77777777" w:rsidR="00960F5D" w:rsidRDefault="00960F5D" w:rsidP="00A11E20">
      <w:pPr>
        <w:pStyle w:val="PALAT12GRAS"/>
      </w:pPr>
    </w:p>
    <w:p w14:paraId="4E661E4C" w14:textId="77777777" w:rsidR="00A11E20" w:rsidRDefault="00A11E20" w:rsidP="00A11E20">
      <w:pPr>
        <w:pStyle w:val="PALAT12GRAS"/>
      </w:pPr>
      <w:r w:rsidRPr="00A11E20">
        <w:lastRenderedPageBreak/>
        <w:t>Agnus Dei (Missa pro E</w:t>
      </w:r>
      <w:r>
        <w:t>uropa)</w:t>
      </w:r>
    </w:p>
    <w:p w14:paraId="3EA52E8A" w14:textId="77777777" w:rsidR="00A11E20" w:rsidRDefault="00A11E20" w:rsidP="00A11E20">
      <w:pPr>
        <w:pStyle w:val="PALAT8INTERLIGNE"/>
      </w:pPr>
    </w:p>
    <w:p w14:paraId="61F7314F" w14:textId="77777777" w:rsidR="00A11E20" w:rsidRPr="003A0763" w:rsidRDefault="00A11E20" w:rsidP="005B3754">
      <w:pPr>
        <w:pStyle w:val="PALAT12"/>
        <w:ind w:right="-709"/>
        <w:jc w:val="left"/>
        <w:rPr>
          <w:szCs w:val="26"/>
          <w:lang w:val="it-IT"/>
        </w:rPr>
      </w:pPr>
      <w:r w:rsidRPr="003A0763">
        <w:rPr>
          <w:szCs w:val="26"/>
          <w:lang w:val="it-IT"/>
        </w:rPr>
        <w:t>Agnus Dei, qui tollis peccata mundi : dona</w:t>
      </w:r>
      <w:r w:rsidR="003A0763" w:rsidRPr="003A0763">
        <w:rPr>
          <w:szCs w:val="26"/>
          <w:lang w:val="it-IT"/>
        </w:rPr>
        <w:t xml:space="preserve"> </w:t>
      </w:r>
      <w:r w:rsidRPr="003A0763">
        <w:rPr>
          <w:szCs w:val="26"/>
          <w:lang w:val="it-IT"/>
        </w:rPr>
        <w:t>eis requiem.</w:t>
      </w:r>
    </w:p>
    <w:p w14:paraId="632B80FC" w14:textId="77777777" w:rsidR="00A11E20" w:rsidRPr="003A0763" w:rsidRDefault="00A11E20" w:rsidP="005B3754">
      <w:pPr>
        <w:pStyle w:val="PALAT12"/>
        <w:ind w:right="-709"/>
        <w:jc w:val="left"/>
        <w:rPr>
          <w:szCs w:val="26"/>
          <w:lang w:val="it-IT"/>
        </w:rPr>
      </w:pPr>
      <w:r w:rsidRPr="003A0763">
        <w:rPr>
          <w:szCs w:val="26"/>
          <w:lang w:val="it-IT"/>
        </w:rPr>
        <w:t>Agnus Dei, qui tollis peccata mundi : dona</w:t>
      </w:r>
      <w:r w:rsidR="003A0763" w:rsidRPr="003A0763">
        <w:rPr>
          <w:szCs w:val="26"/>
          <w:lang w:val="it-IT"/>
        </w:rPr>
        <w:t xml:space="preserve"> </w:t>
      </w:r>
      <w:r w:rsidRPr="003A0763">
        <w:rPr>
          <w:szCs w:val="26"/>
          <w:lang w:val="it-IT"/>
        </w:rPr>
        <w:t>eis requiem.</w:t>
      </w:r>
    </w:p>
    <w:p w14:paraId="170022DC" w14:textId="77777777" w:rsidR="00A11E20" w:rsidRPr="00A11E20" w:rsidRDefault="00A11E20" w:rsidP="005B3754">
      <w:pPr>
        <w:pStyle w:val="PALAT12"/>
        <w:ind w:right="-709"/>
        <w:jc w:val="left"/>
        <w:rPr>
          <w:szCs w:val="26"/>
        </w:rPr>
      </w:pPr>
      <w:r>
        <w:rPr>
          <w:szCs w:val="26"/>
        </w:rPr>
        <w:t xml:space="preserve">Agnus Dei, qui </w:t>
      </w:r>
      <w:proofErr w:type="spellStart"/>
      <w:r>
        <w:rPr>
          <w:szCs w:val="26"/>
        </w:rPr>
        <w:t>tollis</w:t>
      </w:r>
      <w:proofErr w:type="spellEnd"/>
      <w:r>
        <w:rPr>
          <w:szCs w:val="26"/>
        </w:rPr>
        <w:t xml:space="preserve"> peccata </w:t>
      </w:r>
      <w:proofErr w:type="spellStart"/>
      <w:r>
        <w:rPr>
          <w:szCs w:val="26"/>
        </w:rPr>
        <w:t>mundi</w:t>
      </w:r>
      <w:proofErr w:type="spellEnd"/>
      <w:r>
        <w:rPr>
          <w:szCs w:val="26"/>
        </w:rPr>
        <w:t xml:space="preserve"> : </w:t>
      </w:r>
      <w:proofErr w:type="spellStart"/>
      <w:r>
        <w:rPr>
          <w:szCs w:val="26"/>
        </w:rPr>
        <w:t>sempiternam</w:t>
      </w:r>
      <w:proofErr w:type="spellEnd"/>
      <w:r>
        <w:rPr>
          <w:szCs w:val="26"/>
        </w:rPr>
        <w:t>.</w:t>
      </w:r>
    </w:p>
    <w:p w14:paraId="7B460731" w14:textId="77777777" w:rsidR="0019403C" w:rsidRDefault="0019403C" w:rsidP="0019403C">
      <w:pPr>
        <w:pStyle w:val="PALAT8INTERLIGNE"/>
      </w:pPr>
    </w:p>
    <w:p w14:paraId="488EE89F" w14:textId="77777777" w:rsidR="00D23EFA" w:rsidRDefault="008B0EA0" w:rsidP="00A11E20">
      <w:pPr>
        <w:pStyle w:val="PALAT12GRAS"/>
      </w:pPr>
      <w:r>
        <w:t>Chant</w:t>
      </w:r>
      <w:r w:rsidR="00A11E20">
        <w:t xml:space="preserve"> de communion </w:t>
      </w:r>
    </w:p>
    <w:p w14:paraId="2D7F057D" w14:textId="77777777" w:rsidR="00A11E20" w:rsidRPr="008B0EA0" w:rsidRDefault="00A11E20" w:rsidP="008B0EA0">
      <w:pPr>
        <w:pStyle w:val="PALAT8INTERLIGNE"/>
      </w:pPr>
    </w:p>
    <w:p w14:paraId="7D024B32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1 - Au soir d'amour parlant sans parabole,</w:t>
      </w:r>
    </w:p>
    <w:p w14:paraId="5C0BC59B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Jésus disait : si quelqu'un veut m'aimer</w:t>
      </w:r>
    </w:p>
    <w:p w14:paraId="4AA8C2AB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Toute sa vie qu'il garde ma parole,</w:t>
      </w:r>
    </w:p>
    <w:p w14:paraId="47410186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Mon Père et moi viendront le visiter.</w:t>
      </w:r>
    </w:p>
    <w:p w14:paraId="23E43EA2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Et de son cœur, faisant notre demeure</w:t>
      </w:r>
    </w:p>
    <w:p w14:paraId="0643953C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Venant à lui, nous l'aimerons toujours,</w:t>
      </w:r>
    </w:p>
    <w:p w14:paraId="69C0E41A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Rempli de paix, nous voulons qu'il demeure,</w:t>
      </w:r>
    </w:p>
    <w:p w14:paraId="27FBBA53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En notre amour, en notre amour.</w:t>
      </w:r>
    </w:p>
    <w:p w14:paraId="7F27C5CF" w14:textId="77777777" w:rsidR="008B0EA0" w:rsidRPr="00531DF3" w:rsidRDefault="008B0EA0" w:rsidP="00531DF3">
      <w:pPr>
        <w:pStyle w:val="PALAT8INTERLIGNE"/>
        <w:rPr>
          <w:rStyle w:val="apple-style-span"/>
          <w:szCs w:val="20"/>
        </w:rPr>
      </w:pPr>
    </w:p>
    <w:p w14:paraId="33DC973A" w14:textId="77777777" w:rsid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2 - Vivre d'amour, c'est vivre de ta vie,</w:t>
      </w:r>
    </w:p>
    <w:p w14:paraId="30A25DD1" w14:textId="77777777" w:rsid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Roi glorieux, délice des élus,</w:t>
      </w:r>
    </w:p>
    <w:p w14:paraId="5FF5FB48" w14:textId="77777777" w:rsid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Tu vis pour moi, caché dans une hostie,</w:t>
      </w:r>
    </w:p>
    <w:p w14:paraId="7AB5E99F" w14:textId="77777777" w:rsid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Je veux pour toi, me cacher, ô Jésus !</w:t>
      </w:r>
    </w:p>
    <w:p w14:paraId="2FD06B41" w14:textId="77777777" w:rsid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A des amants, il faut la solitude,</w:t>
      </w:r>
    </w:p>
    <w:p w14:paraId="69AF6511" w14:textId="77777777" w:rsid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Un cœur à cœur qui dure nuit et jour</w:t>
      </w:r>
    </w:p>
    <w:p w14:paraId="08C52FD2" w14:textId="77777777" w:rsid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Ton seul regard est ma béatitude,</w:t>
      </w:r>
    </w:p>
    <w:p w14:paraId="0FC83B52" w14:textId="77777777" w:rsid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Je vis d'amour, je vis d'amour.</w:t>
      </w:r>
    </w:p>
    <w:p w14:paraId="0F987CD4" w14:textId="77777777" w:rsidR="008B0EA0" w:rsidRPr="00531DF3" w:rsidRDefault="008B0EA0" w:rsidP="00531DF3">
      <w:pPr>
        <w:pStyle w:val="PALAT8INTERLIGNE"/>
        <w:rPr>
          <w:rStyle w:val="apple-style-span"/>
          <w:szCs w:val="20"/>
        </w:rPr>
      </w:pPr>
    </w:p>
    <w:p w14:paraId="67F981CB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3 - Vivre d'amour, c'est bannir toute crainte,</w:t>
      </w:r>
    </w:p>
    <w:p w14:paraId="69F52C19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Tout souvenir des fautes du passé,</w:t>
      </w:r>
    </w:p>
    <w:p w14:paraId="7DA9B5BC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De mes péchés, je ne vois nulle empreinte</w:t>
      </w:r>
    </w:p>
    <w:p w14:paraId="72ADFAC2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En un instant l'amour a tout brûlé...</w:t>
      </w:r>
    </w:p>
    <w:p w14:paraId="1779E249" w14:textId="77777777" w:rsidR="008B0EA0" w:rsidRPr="008B0EA0" w:rsidRDefault="00173161" w:rsidP="008B0EA0">
      <w:pPr>
        <w:pStyle w:val="PALAT12"/>
        <w:rPr>
          <w:rStyle w:val="apple-style-span"/>
          <w:szCs w:val="20"/>
        </w:rPr>
      </w:pPr>
      <w:r>
        <w:rPr>
          <w:rStyle w:val="apple-style-span"/>
          <w:szCs w:val="20"/>
        </w:rPr>
        <w:br w:type="page"/>
      </w:r>
      <w:r w:rsidR="008B0EA0" w:rsidRPr="008B0EA0">
        <w:rPr>
          <w:rStyle w:val="apple-style-span"/>
          <w:szCs w:val="20"/>
        </w:rPr>
        <w:lastRenderedPageBreak/>
        <w:t>Flamme divine, ô très douce fournaise,</w:t>
      </w:r>
    </w:p>
    <w:p w14:paraId="39EABD19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En ton foyer je fixe mon séjour</w:t>
      </w:r>
    </w:p>
    <w:p w14:paraId="7D6532DB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C'est en tes feux que je chante à mon aise :</w:t>
      </w:r>
    </w:p>
    <w:p w14:paraId="2E5D0667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Je vis d'amour, je vis d'amour !</w:t>
      </w:r>
    </w:p>
    <w:p w14:paraId="41CB6739" w14:textId="77777777" w:rsidR="008B0EA0" w:rsidRPr="00960F5D" w:rsidRDefault="008B0EA0" w:rsidP="00960F5D">
      <w:pPr>
        <w:pStyle w:val="PALAT6INTERLIGNE"/>
        <w:rPr>
          <w:rStyle w:val="apple-style-span"/>
          <w:sz w:val="8"/>
          <w:szCs w:val="20"/>
        </w:rPr>
      </w:pPr>
    </w:p>
    <w:p w14:paraId="3343CC53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4 - Vivre d'amour, c'est garder en soi-même</w:t>
      </w:r>
    </w:p>
    <w:p w14:paraId="4B026518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Un grand trésor en un vase mortel</w:t>
      </w:r>
    </w:p>
    <w:p w14:paraId="35ED1480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Mon bien-aimé, ma faiblesse est extrême</w:t>
      </w:r>
    </w:p>
    <w:p w14:paraId="6338309D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Ah je suis loin d'être un ange du ciel !</w:t>
      </w:r>
    </w:p>
    <w:p w14:paraId="7DADE720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Mais si je tombe à chaque heure qui passe</w:t>
      </w:r>
    </w:p>
    <w:p w14:paraId="1388ACA4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Me relevant, tu viens à mon secours,</w:t>
      </w:r>
    </w:p>
    <w:p w14:paraId="7D53C659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A chaque instant, tu me donnes ta grâce,</w:t>
      </w:r>
    </w:p>
    <w:p w14:paraId="11ED3C12" w14:textId="77777777" w:rsid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Je vis d'amour, je vis d'amour !</w:t>
      </w:r>
    </w:p>
    <w:p w14:paraId="55263C34" w14:textId="77777777" w:rsidR="008B0EA0" w:rsidRPr="00960F5D" w:rsidRDefault="008B0EA0" w:rsidP="00960F5D">
      <w:pPr>
        <w:pStyle w:val="PALAT6INTERLIGNE"/>
        <w:rPr>
          <w:rStyle w:val="apple-style-span"/>
          <w:sz w:val="8"/>
          <w:szCs w:val="20"/>
        </w:rPr>
      </w:pPr>
    </w:p>
    <w:p w14:paraId="36E0838A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5 - Vivre d'amour, c'est essuyer ta face</w:t>
      </w:r>
    </w:p>
    <w:p w14:paraId="5E230725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C'est obtenir des pécheurs le pardon</w:t>
      </w:r>
    </w:p>
    <w:p w14:paraId="00D5F142" w14:textId="77777777" w:rsidR="008B0EA0" w:rsidRPr="008B0EA0" w:rsidRDefault="0060427D" w:rsidP="008B0EA0">
      <w:pPr>
        <w:pStyle w:val="PALAT12"/>
        <w:rPr>
          <w:rStyle w:val="apple-style-span"/>
          <w:szCs w:val="20"/>
        </w:rPr>
      </w:pPr>
      <w:r>
        <w:rPr>
          <w:rStyle w:val="apple-style-span"/>
          <w:szCs w:val="20"/>
        </w:rPr>
        <w:t xml:space="preserve">Ô Dieu d'amour, </w:t>
      </w:r>
      <w:r w:rsidR="008B0EA0" w:rsidRPr="008B0EA0">
        <w:rPr>
          <w:rStyle w:val="apple-style-span"/>
          <w:szCs w:val="20"/>
        </w:rPr>
        <w:t>qu'ils rentrent dans ta grâce</w:t>
      </w:r>
    </w:p>
    <w:p w14:paraId="2A952A26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Et qu'à jamais ils bénissent ton nom.</w:t>
      </w:r>
    </w:p>
    <w:p w14:paraId="377EBDFC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Jusqu'à mon cœur retentit le blasphème</w:t>
      </w:r>
    </w:p>
    <w:p w14:paraId="144B4B26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Pour l'effacer, je veux chanter toujours :</w:t>
      </w:r>
    </w:p>
    <w:p w14:paraId="278E9D77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Ton nom sacré, je l'adore et je l'aime,</w:t>
      </w:r>
    </w:p>
    <w:p w14:paraId="253B9B99" w14:textId="77777777" w:rsid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Je vis d'amour, je vis d'amour.</w:t>
      </w:r>
    </w:p>
    <w:p w14:paraId="7ACD0D5A" w14:textId="77777777" w:rsidR="008B0EA0" w:rsidRPr="00960F5D" w:rsidRDefault="008B0EA0" w:rsidP="00960F5D">
      <w:pPr>
        <w:pStyle w:val="PALAT6INTERLIGNE"/>
        <w:rPr>
          <w:rStyle w:val="apple-style-span"/>
          <w:szCs w:val="20"/>
        </w:rPr>
      </w:pPr>
    </w:p>
    <w:p w14:paraId="27862E8E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6 - Vivre d'amour, c'est imiter Marie,</w:t>
      </w:r>
    </w:p>
    <w:p w14:paraId="61B4D6F9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Baignant de pleurs, de parfums précieux,</w:t>
      </w:r>
    </w:p>
    <w:p w14:paraId="71A8030B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Tes pieds divins, qu'elle baise ravie</w:t>
      </w:r>
    </w:p>
    <w:p w14:paraId="5589AF1C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Les essuyant avec ses longs cheveux.</w:t>
      </w:r>
    </w:p>
    <w:p w14:paraId="1E0FB797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Puis se levant, elle brise le vase</w:t>
      </w:r>
    </w:p>
    <w:p w14:paraId="5C02DD57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Ton doux visage, elle embaume à son tour.</w:t>
      </w:r>
    </w:p>
    <w:p w14:paraId="74F2495D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Moi, le parfum dont j'embaume ta face,</w:t>
      </w:r>
    </w:p>
    <w:p w14:paraId="0DF5712B" w14:textId="77777777" w:rsid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C'est mon amour, c'est mon amour !</w:t>
      </w:r>
    </w:p>
    <w:p w14:paraId="1C03462E" w14:textId="77777777" w:rsidR="008B0EA0" w:rsidRPr="00531DF3" w:rsidRDefault="008B0EA0" w:rsidP="00531DF3">
      <w:pPr>
        <w:pStyle w:val="PALAT8INTERLIGNE"/>
        <w:rPr>
          <w:rStyle w:val="apple-style-span"/>
          <w:szCs w:val="20"/>
        </w:rPr>
      </w:pPr>
    </w:p>
    <w:p w14:paraId="44A81818" w14:textId="77777777" w:rsid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7 - Vivre d'amour, quelle étrange folie !</w:t>
      </w:r>
    </w:p>
    <w:p w14:paraId="7FB13232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Me dit le monde : «ah, cessez de chanter,</w:t>
      </w:r>
    </w:p>
    <w:p w14:paraId="4BDFB46E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Ne perdez pas vos parfums, votre vie,</w:t>
      </w:r>
    </w:p>
    <w:p w14:paraId="6019BAFF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Utilement, sachez les employer !</w:t>
      </w:r>
    </w:p>
    <w:p w14:paraId="5627BD13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T'aimer Jésus, quelle perte féconde,</w:t>
      </w:r>
    </w:p>
    <w:p w14:paraId="4D8D6615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Tous mes parfums sont à toi sans retour,</w:t>
      </w:r>
    </w:p>
    <w:p w14:paraId="449207D9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Je veux chanter en sortant de ce monde :</w:t>
      </w:r>
    </w:p>
    <w:p w14:paraId="3143EFF7" w14:textId="77777777" w:rsid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Je meurs d'amour, je meurs d'amour !</w:t>
      </w:r>
    </w:p>
    <w:p w14:paraId="1659B24C" w14:textId="77777777" w:rsidR="008B0EA0" w:rsidRPr="00531DF3" w:rsidRDefault="008B0EA0" w:rsidP="00531DF3">
      <w:pPr>
        <w:pStyle w:val="PALAT8INTERLIGNE"/>
        <w:rPr>
          <w:rStyle w:val="apple-style-span"/>
          <w:szCs w:val="20"/>
        </w:rPr>
      </w:pPr>
    </w:p>
    <w:p w14:paraId="0A19BFBD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8 - Mourir d'amour, voilà mon espérance,</w:t>
      </w:r>
    </w:p>
    <w:p w14:paraId="18DD7CFF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Quand je verrai se briser tous mes liens</w:t>
      </w:r>
    </w:p>
    <w:p w14:paraId="0410F31F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Mon Dieu sera ma grande récompense,</w:t>
      </w:r>
    </w:p>
    <w:p w14:paraId="194B8D62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Je ne veux point posséder d'autres biens.</w:t>
      </w:r>
    </w:p>
    <w:p w14:paraId="027BA705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De mon amour je veux être embrasée</w:t>
      </w:r>
    </w:p>
    <w:p w14:paraId="5CC32A0E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Je veux le voir, m'unir à lui toujours,</w:t>
      </w:r>
    </w:p>
    <w:p w14:paraId="4631409E" w14:textId="77777777" w:rsidR="008B0EA0" w:rsidRPr="008B0EA0" w:rsidRDefault="008B0EA0" w:rsidP="008B0EA0">
      <w:pPr>
        <w:pStyle w:val="PALAT12"/>
        <w:rPr>
          <w:rStyle w:val="apple-style-span"/>
          <w:szCs w:val="20"/>
        </w:rPr>
      </w:pPr>
      <w:r w:rsidRPr="008B0EA0">
        <w:rPr>
          <w:rStyle w:val="apple-style-span"/>
          <w:szCs w:val="20"/>
        </w:rPr>
        <w:t>Voilà mon Ciel, voilà ma destinée !</w:t>
      </w:r>
    </w:p>
    <w:p w14:paraId="6A88BC98" w14:textId="77777777" w:rsidR="004E4393" w:rsidRDefault="008B0EA0" w:rsidP="008B0EA0">
      <w:pPr>
        <w:pStyle w:val="PALAT12"/>
        <w:rPr>
          <w:rStyle w:val="apple-converted-space"/>
          <w:szCs w:val="20"/>
        </w:rPr>
      </w:pPr>
      <w:r w:rsidRPr="008B0EA0">
        <w:rPr>
          <w:rStyle w:val="apple-style-span"/>
          <w:szCs w:val="20"/>
        </w:rPr>
        <w:t>Vivre d'amour, vivre d'amour !</w:t>
      </w:r>
      <w:r w:rsidRPr="008B0EA0">
        <w:rPr>
          <w:rStyle w:val="apple-converted-space"/>
          <w:szCs w:val="20"/>
        </w:rPr>
        <w:t> </w:t>
      </w:r>
    </w:p>
    <w:p w14:paraId="1AB81333" w14:textId="77777777" w:rsidR="008B0EA0" w:rsidRDefault="008B0EA0" w:rsidP="00872AE7">
      <w:pPr>
        <w:pStyle w:val="PALAT8INTERLIGNE"/>
      </w:pPr>
    </w:p>
    <w:p w14:paraId="22C5484C" w14:textId="77777777" w:rsidR="000B0CBF" w:rsidRPr="000B0CBF" w:rsidRDefault="000B0CBF" w:rsidP="000B0CBF">
      <w:pPr>
        <w:pStyle w:val="PALAT8INTERLIGNE"/>
      </w:pPr>
    </w:p>
    <w:p w14:paraId="05734B01" w14:textId="77777777" w:rsidR="00ED2F4D" w:rsidRPr="00DB01E4" w:rsidRDefault="00960F5D" w:rsidP="00173161">
      <w:pPr>
        <w:widowControl/>
        <w:rPr>
          <w:b/>
          <w:sz w:val="36"/>
          <w:szCs w:val="36"/>
        </w:rPr>
      </w:pPr>
      <w:r>
        <w:rPr>
          <w:b/>
          <w:i/>
          <w:color w:val="2962A7"/>
          <w:sz w:val="52"/>
          <w:szCs w:val="52"/>
        </w:rPr>
        <w:br w:type="page"/>
      </w:r>
      <w:r w:rsidR="00DB01E4" w:rsidRPr="00DB01E4">
        <w:rPr>
          <w:b/>
          <w:i/>
          <w:color w:val="2962A7"/>
          <w:sz w:val="52"/>
          <w:szCs w:val="52"/>
        </w:rPr>
        <w:lastRenderedPageBreak/>
        <w:t>D</w:t>
      </w:r>
      <w:r w:rsidR="00DB01E4" w:rsidRPr="00DB01E4">
        <w:rPr>
          <w:b/>
          <w:i/>
          <w:sz w:val="36"/>
          <w:szCs w:val="52"/>
        </w:rPr>
        <w:t>ernier</w:t>
      </w:r>
      <w:r w:rsidR="00DB01E4" w:rsidRPr="00DB01E4">
        <w:rPr>
          <w:b/>
          <w:i/>
          <w:color w:val="2962A7"/>
          <w:sz w:val="52"/>
          <w:szCs w:val="52"/>
        </w:rPr>
        <w:t xml:space="preserve"> </w:t>
      </w:r>
      <w:r w:rsidR="00ED2F4D" w:rsidRPr="00DB01E4">
        <w:rPr>
          <w:b/>
          <w:i/>
          <w:color w:val="2962A7"/>
          <w:sz w:val="52"/>
          <w:szCs w:val="52"/>
        </w:rPr>
        <w:t>A</w:t>
      </w:r>
      <w:r w:rsidR="00ED2F4D" w:rsidRPr="00DB01E4">
        <w:rPr>
          <w:b/>
          <w:i/>
          <w:sz w:val="36"/>
          <w:szCs w:val="36"/>
        </w:rPr>
        <w:t>dieu</w:t>
      </w:r>
    </w:p>
    <w:p w14:paraId="33110C1A" w14:textId="77777777" w:rsidR="00ED2F4D" w:rsidRPr="0011631D" w:rsidRDefault="00ED2F4D" w:rsidP="008E2B51">
      <w:pPr>
        <w:pStyle w:val="PALAT8INTERLIGNE"/>
      </w:pPr>
    </w:p>
    <w:p w14:paraId="300A17C4" w14:textId="77777777" w:rsidR="00ED2F4D" w:rsidRDefault="00ED2F4D" w:rsidP="008E2B51">
      <w:pPr>
        <w:pStyle w:val="PALAT12GRAS"/>
      </w:pPr>
      <w:r w:rsidRPr="0011631D">
        <w:t>Invitatoire</w:t>
      </w:r>
    </w:p>
    <w:p w14:paraId="0E3E7746" w14:textId="77777777" w:rsidR="000B0CBF" w:rsidRDefault="000B0CBF" w:rsidP="000B0CBF">
      <w:pPr>
        <w:pStyle w:val="PALAT8INTERLIGNE"/>
      </w:pPr>
    </w:p>
    <w:p w14:paraId="0D726D55" w14:textId="77777777" w:rsidR="00872AE7" w:rsidRDefault="00872AE7" w:rsidP="00872AE7">
      <w:pPr>
        <w:pStyle w:val="PALAT12GRAS"/>
      </w:pPr>
      <w:r>
        <w:t>Silence</w:t>
      </w:r>
      <w:r w:rsidRPr="00872AE7">
        <w:t xml:space="preserve"> </w:t>
      </w:r>
    </w:p>
    <w:p w14:paraId="79D9127E" w14:textId="77777777" w:rsidR="000B0CBF" w:rsidRDefault="000B0CBF" w:rsidP="000B0CBF">
      <w:pPr>
        <w:pStyle w:val="PALAT8INTERLIGNE"/>
      </w:pPr>
    </w:p>
    <w:p w14:paraId="17A769F5" w14:textId="77777777" w:rsidR="00E02F7B" w:rsidRDefault="00E02F7B" w:rsidP="00E02F7B">
      <w:pPr>
        <w:pStyle w:val="PALAT12GRAS"/>
      </w:pPr>
      <w:r>
        <w:t>Chant</w:t>
      </w:r>
    </w:p>
    <w:p w14:paraId="0C988AFD" w14:textId="77777777" w:rsidR="00872AE7" w:rsidRDefault="00872AE7" w:rsidP="00AC1FB4">
      <w:pPr>
        <w:pStyle w:val="PALAT12GRAS"/>
      </w:pPr>
      <w:r>
        <w:t>Souviens-toi de Jésus-Christ</w:t>
      </w:r>
    </w:p>
    <w:p w14:paraId="5318BB1D" w14:textId="77777777" w:rsidR="00872AE7" w:rsidRDefault="00872AE7" w:rsidP="00AC1FB4">
      <w:pPr>
        <w:pStyle w:val="PALAT12GRAS"/>
      </w:pPr>
      <w:r>
        <w:t xml:space="preserve">ressuscité d'entre les morts </w:t>
      </w:r>
    </w:p>
    <w:p w14:paraId="76CF3201" w14:textId="77777777" w:rsidR="00872AE7" w:rsidRDefault="00872AE7" w:rsidP="00AC1FB4">
      <w:pPr>
        <w:pStyle w:val="PALAT12GRAS"/>
      </w:pPr>
      <w:r>
        <w:t>Il est notre salut</w:t>
      </w:r>
      <w:r w:rsidR="00AC1FB4">
        <w:t>, notre gloire éternelle.</w:t>
      </w:r>
    </w:p>
    <w:p w14:paraId="05BE54D7" w14:textId="77777777" w:rsidR="00872AE7" w:rsidRDefault="00872AE7" w:rsidP="00DB01E4">
      <w:pPr>
        <w:pStyle w:val="PALAT8INTERLIGNE"/>
      </w:pPr>
    </w:p>
    <w:p w14:paraId="71C974F9" w14:textId="77777777" w:rsidR="00872AE7" w:rsidRPr="008E2B51" w:rsidRDefault="00872AE7" w:rsidP="000B0CBF">
      <w:pPr>
        <w:pStyle w:val="PALAT12"/>
        <w:ind w:right="-142"/>
        <w:jc w:val="left"/>
      </w:pPr>
      <w:r>
        <w:t xml:space="preserve">Si nous </w:t>
      </w:r>
      <w:r w:rsidRPr="008E2B51">
        <w:t>mourons avec lui, avec lui nous vivrons.</w:t>
      </w:r>
    </w:p>
    <w:p w14:paraId="58996F7D" w14:textId="77777777" w:rsidR="00872AE7" w:rsidRPr="008E2B51" w:rsidRDefault="00872AE7" w:rsidP="000B0CBF">
      <w:pPr>
        <w:pStyle w:val="PALAT12"/>
        <w:ind w:right="-142"/>
        <w:jc w:val="left"/>
      </w:pPr>
      <w:r w:rsidRPr="008E2B51">
        <w:t>Si nous souffrons avec lui, avec lui nous règnerons.</w:t>
      </w:r>
    </w:p>
    <w:p w14:paraId="1156F225" w14:textId="77777777" w:rsidR="0060427D" w:rsidRPr="0060427D" w:rsidRDefault="0060427D" w:rsidP="0060427D">
      <w:pPr>
        <w:pStyle w:val="PALAT8INTERLIGNE"/>
      </w:pPr>
    </w:p>
    <w:p w14:paraId="4F941FDA" w14:textId="77777777" w:rsidR="00872AE7" w:rsidRPr="008E2B51" w:rsidRDefault="00872AE7" w:rsidP="00872AE7">
      <w:pPr>
        <w:pStyle w:val="PALAT12"/>
      </w:pPr>
      <w:r w:rsidRPr="008E2B51">
        <w:t xml:space="preserve">En lui sont nos peines, en lui sont nos joies, </w:t>
      </w:r>
    </w:p>
    <w:p w14:paraId="0096C0B2" w14:textId="77777777" w:rsidR="00872AE7" w:rsidRPr="008E2B51" w:rsidRDefault="00872AE7" w:rsidP="00872AE7">
      <w:pPr>
        <w:pStyle w:val="PALAT12"/>
      </w:pPr>
      <w:r w:rsidRPr="008E2B51">
        <w:t>en lui l'espérance, en lui notre amour.</w:t>
      </w:r>
    </w:p>
    <w:p w14:paraId="326B1F9E" w14:textId="77777777" w:rsidR="00872AE7" w:rsidRDefault="00872AE7" w:rsidP="00872AE7">
      <w:pPr>
        <w:pStyle w:val="PALAT8INTERLIGNE"/>
      </w:pPr>
    </w:p>
    <w:p w14:paraId="52A8B7A8" w14:textId="77777777" w:rsidR="00872AE7" w:rsidRPr="008E2B51" w:rsidRDefault="00872AE7" w:rsidP="00872AE7">
      <w:pPr>
        <w:pStyle w:val="PALAT12"/>
      </w:pPr>
      <w:r>
        <w:t>E</w:t>
      </w:r>
      <w:r w:rsidRPr="008E2B51">
        <w:t xml:space="preserve">n lui toute grâce, en lui notre paix </w:t>
      </w:r>
    </w:p>
    <w:p w14:paraId="2D9A8368" w14:textId="77777777" w:rsidR="00872AE7" w:rsidRDefault="00872AE7" w:rsidP="00872AE7">
      <w:pPr>
        <w:pStyle w:val="PALAT12"/>
      </w:pPr>
      <w:r w:rsidRPr="008E2B51">
        <w:t>en lui notre gloire, en</w:t>
      </w:r>
      <w:r>
        <w:t xml:space="preserve"> lui le salut.</w:t>
      </w:r>
    </w:p>
    <w:p w14:paraId="1BB006FF" w14:textId="77777777" w:rsidR="00872AE7" w:rsidRPr="0011631D" w:rsidRDefault="00872AE7" w:rsidP="00DB01E4">
      <w:pPr>
        <w:pStyle w:val="PALAT8INTERLIGNE"/>
      </w:pPr>
    </w:p>
    <w:p w14:paraId="4B0932C9" w14:textId="77777777" w:rsidR="00ED2F4D" w:rsidRPr="003A0763" w:rsidRDefault="00ED2F4D" w:rsidP="003A0763">
      <w:pPr>
        <w:pStyle w:val="PALAT8INTERLIGNE"/>
        <w:ind w:right="-210"/>
        <w:rPr>
          <w:b/>
          <w:sz w:val="26"/>
          <w:szCs w:val="26"/>
        </w:rPr>
      </w:pPr>
      <w:r w:rsidRPr="003A0763">
        <w:rPr>
          <w:b/>
          <w:sz w:val="26"/>
          <w:szCs w:val="26"/>
        </w:rPr>
        <w:t>Aspersion d’eau bénite</w:t>
      </w:r>
      <w:r w:rsidR="008E2B51" w:rsidRPr="003A0763">
        <w:rPr>
          <w:b/>
          <w:sz w:val="26"/>
          <w:szCs w:val="26"/>
        </w:rPr>
        <w:t xml:space="preserve"> et encensement par le Père</w:t>
      </w:r>
    </w:p>
    <w:p w14:paraId="3AEE342B" w14:textId="77777777" w:rsidR="00DB01E4" w:rsidRDefault="00DB01E4" w:rsidP="00DB01E4">
      <w:pPr>
        <w:pStyle w:val="PALAT8INTERLIGNE"/>
      </w:pPr>
    </w:p>
    <w:p w14:paraId="5F5425B8" w14:textId="77777777" w:rsidR="00ED2F4D" w:rsidRDefault="008E2B51" w:rsidP="008E2B51">
      <w:pPr>
        <w:pStyle w:val="PALAT12GRAS"/>
      </w:pPr>
      <w:r>
        <w:t>Oraison</w:t>
      </w:r>
    </w:p>
    <w:p w14:paraId="3A37E45A" w14:textId="77777777" w:rsidR="008E2B51" w:rsidRDefault="008E2B51" w:rsidP="00DB01E4">
      <w:pPr>
        <w:pStyle w:val="PALAT8INTERLIGNE"/>
      </w:pPr>
    </w:p>
    <w:p w14:paraId="0D4028BD" w14:textId="77777777" w:rsidR="008E2B51" w:rsidRDefault="008E2B51" w:rsidP="008E2B51">
      <w:pPr>
        <w:pStyle w:val="PALAT12GRAS"/>
      </w:pPr>
      <w:r>
        <w:t>Aspersion des fidèles</w:t>
      </w:r>
    </w:p>
    <w:p w14:paraId="71679E8B" w14:textId="77777777" w:rsidR="00ED2F4D" w:rsidRPr="0011631D" w:rsidRDefault="00E02F7B" w:rsidP="00E02F7B">
      <w:pPr>
        <w:pStyle w:val="PALAT12GRASITAL"/>
      </w:pPr>
      <w:r>
        <w:t xml:space="preserve"> </w:t>
      </w:r>
      <w:r w:rsidR="00ED2F4D" w:rsidRPr="0011631D">
        <w:t xml:space="preserve">Chants </w:t>
      </w:r>
      <w:r w:rsidR="008E2B51">
        <w:t>pour la procession</w:t>
      </w:r>
    </w:p>
    <w:p w14:paraId="2F3A2A11" w14:textId="77777777" w:rsidR="008B0EA0" w:rsidRDefault="008B0EA0" w:rsidP="00CA00BB">
      <w:pPr>
        <w:pStyle w:val="PALAT8INTERLIGNE"/>
      </w:pPr>
    </w:p>
    <w:p w14:paraId="656C937C" w14:textId="77777777" w:rsidR="00CA00BB" w:rsidRPr="00CA00BB" w:rsidRDefault="00CA00BB" w:rsidP="00CA00BB">
      <w:pPr>
        <w:pStyle w:val="PALAT12GRAS"/>
        <w:rPr>
          <w:rStyle w:val="apple-style-span"/>
          <w:szCs w:val="20"/>
        </w:rPr>
      </w:pPr>
      <w:r w:rsidRPr="00CA00BB">
        <w:rPr>
          <w:rStyle w:val="apple-style-span"/>
          <w:szCs w:val="20"/>
        </w:rPr>
        <w:t>Maintenant, Seigneur,</w:t>
      </w:r>
    </w:p>
    <w:p w14:paraId="1162D690" w14:textId="77777777" w:rsidR="00CA00BB" w:rsidRPr="00CA00BB" w:rsidRDefault="00CA00BB" w:rsidP="00CA00BB">
      <w:pPr>
        <w:pStyle w:val="PALAT12GRAS"/>
        <w:rPr>
          <w:rStyle w:val="apple-style-span"/>
          <w:szCs w:val="20"/>
        </w:rPr>
      </w:pPr>
      <w:r w:rsidRPr="00CA00BB">
        <w:rPr>
          <w:rStyle w:val="apple-style-span"/>
          <w:szCs w:val="20"/>
        </w:rPr>
        <w:t>Tu peux me laisser m'en aller dans la paix</w:t>
      </w:r>
    </w:p>
    <w:p w14:paraId="17CE15FA" w14:textId="77777777" w:rsidR="00CA00BB" w:rsidRPr="00CA00BB" w:rsidRDefault="00CA00BB" w:rsidP="00CA00BB">
      <w:pPr>
        <w:pStyle w:val="PALAT12GRAS"/>
        <w:rPr>
          <w:rStyle w:val="apple-style-span"/>
          <w:szCs w:val="20"/>
        </w:rPr>
      </w:pPr>
      <w:r w:rsidRPr="00CA00BB">
        <w:rPr>
          <w:rStyle w:val="apple-style-span"/>
          <w:szCs w:val="20"/>
        </w:rPr>
        <w:t>Maintenant, Seigneur,</w:t>
      </w:r>
    </w:p>
    <w:p w14:paraId="582DCC1E" w14:textId="77777777" w:rsidR="00CA00BB" w:rsidRDefault="00CA00BB" w:rsidP="00CA00BB">
      <w:pPr>
        <w:pStyle w:val="PALAT12GRAS"/>
        <w:rPr>
          <w:rStyle w:val="apple-style-span"/>
          <w:rFonts w:ascii="Verdana" w:hAnsi="Verdana"/>
          <w:b w:val="0"/>
          <w:bCs/>
          <w:color w:val="000000"/>
          <w:sz w:val="20"/>
          <w:szCs w:val="20"/>
        </w:rPr>
      </w:pPr>
      <w:r w:rsidRPr="00CA00BB">
        <w:rPr>
          <w:rStyle w:val="apple-style-span"/>
          <w:szCs w:val="20"/>
        </w:rPr>
        <w:t>Tu peux me</w:t>
      </w:r>
      <w:r>
        <w:rPr>
          <w:rStyle w:val="apple-style-span"/>
          <w:rFonts w:ascii="Verdana" w:hAnsi="Verdana"/>
          <w:b w:val="0"/>
          <w:bCs/>
          <w:color w:val="000000"/>
          <w:sz w:val="20"/>
          <w:szCs w:val="20"/>
        </w:rPr>
        <w:t xml:space="preserve"> </w:t>
      </w:r>
      <w:r w:rsidRPr="00CA00BB">
        <w:t>laisser reposer.</w:t>
      </w:r>
    </w:p>
    <w:p w14:paraId="6FFC92DB" w14:textId="77777777" w:rsidR="006B2FDE" w:rsidRDefault="00CA00BB" w:rsidP="00CA00BB">
      <w:pPr>
        <w:pStyle w:val="PALAT12"/>
        <w:rPr>
          <w:rStyle w:val="apple-style-span"/>
          <w:szCs w:val="20"/>
        </w:rPr>
      </w:pPr>
      <w:r w:rsidRPr="00CA00BB">
        <w:rPr>
          <w:rStyle w:val="apple-style-span"/>
          <w:szCs w:val="20"/>
        </w:rPr>
        <w:lastRenderedPageBreak/>
        <w:t>Tu peux laisser s'en aller</w:t>
      </w:r>
    </w:p>
    <w:p w14:paraId="479AD458" w14:textId="77777777" w:rsidR="00CA00BB" w:rsidRPr="00CA00BB" w:rsidRDefault="00CA00BB" w:rsidP="00CA00BB">
      <w:pPr>
        <w:pStyle w:val="PALAT12"/>
        <w:rPr>
          <w:rStyle w:val="apple-style-span"/>
          <w:szCs w:val="20"/>
        </w:rPr>
      </w:pPr>
      <w:r w:rsidRPr="00CA00BB">
        <w:rPr>
          <w:rStyle w:val="apple-style-span"/>
          <w:szCs w:val="20"/>
        </w:rPr>
        <w:t xml:space="preserve">ton serviteur en paix selon </w:t>
      </w:r>
      <w:r>
        <w:rPr>
          <w:rStyle w:val="apple-style-span"/>
          <w:szCs w:val="20"/>
        </w:rPr>
        <w:t>t</w:t>
      </w:r>
      <w:r w:rsidRPr="00CA00BB">
        <w:rPr>
          <w:rStyle w:val="apple-style-span"/>
          <w:szCs w:val="20"/>
        </w:rPr>
        <w:t>a parole,</w:t>
      </w:r>
    </w:p>
    <w:p w14:paraId="19D10651" w14:textId="77777777" w:rsidR="00CA00BB" w:rsidRPr="00CA00BB" w:rsidRDefault="00CA00BB" w:rsidP="00CA00BB">
      <w:pPr>
        <w:pStyle w:val="PALAT12"/>
        <w:rPr>
          <w:rStyle w:val="apple-style-span"/>
          <w:szCs w:val="20"/>
        </w:rPr>
      </w:pPr>
      <w:r w:rsidRPr="00CA00BB">
        <w:rPr>
          <w:rStyle w:val="apple-style-span"/>
          <w:szCs w:val="20"/>
        </w:rPr>
        <w:t>Car mes yeux ont vu le salut que tu prépares</w:t>
      </w:r>
    </w:p>
    <w:p w14:paraId="02EC1CCF" w14:textId="77777777" w:rsidR="00CA00BB" w:rsidRPr="00CA00BB" w:rsidRDefault="00CA00BB" w:rsidP="00CA00BB">
      <w:pPr>
        <w:pStyle w:val="PALAT12"/>
        <w:rPr>
          <w:rStyle w:val="apple-style-span"/>
          <w:szCs w:val="20"/>
        </w:rPr>
      </w:pPr>
      <w:r w:rsidRPr="00CA00BB">
        <w:rPr>
          <w:rStyle w:val="apple-style-span"/>
          <w:szCs w:val="20"/>
        </w:rPr>
        <w:t>A la face des peuples.</w:t>
      </w:r>
    </w:p>
    <w:p w14:paraId="3719DA56" w14:textId="77777777" w:rsidR="00CA00BB" w:rsidRPr="00E02F7B" w:rsidRDefault="00CA00BB" w:rsidP="00E02F7B">
      <w:pPr>
        <w:pStyle w:val="PALAT8INTERLIGNE"/>
        <w:rPr>
          <w:rStyle w:val="apple-style-span"/>
          <w:szCs w:val="20"/>
        </w:rPr>
      </w:pPr>
    </w:p>
    <w:p w14:paraId="75D9E45E" w14:textId="77777777" w:rsidR="00CA00BB" w:rsidRDefault="00CA00BB" w:rsidP="00CA00BB">
      <w:pPr>
        <w:pStyle w:val="PALAT12"/>
        <w:rPr>
          <w:rStyle w:val="apple-style-span"/>
          <w:szCs w:val="20"/>
        </w:rPr>
      </w:pPr>
      <w:r w:rsidRPr="00CA00BB">
        <w:rPr>
          <w:rStyle w:val="apple-style-span"/>
          <w:szCs w:val="20"/>
        </w:rPr>
        <w:t xml:space="preserve">Lumière pour éclairer les nations </w:t>
      </w:r>
    </w:p>
    <w:p w14:paraId="431AD3CC" w14:textId="77777777" w:rsidR="00CA00BB" w:rsidRPr="00CA00BB" w:rsidRDefault="00CA00BB" w:rsidP="00CA00BB">
      <w:pPr>
        <w:pStyle w:val="PALAT12"/>
        <w:rPr>
          <w:rStyle w:val="apple-style-span"/>
          <w:szCs w:val="20"/>
        </w:rPr>
      </w:pPr>
      <w:r w:rsidRPr="00CA00BB">
        <w:rPr>
          <w:rStyle w:val="apple-style-span"/>
          <w:szCs w:val="20"/>
        </w:rPr>
        <w:t xml:space="preserve">et gloire d'Israël ton </w:t>
      </w:r>
      <w:r>
        <w:rPr>
          <w:rStyle w:val="apple-style-span"/>
          <w:szCs w:val="20"/>
        </w:rPr>
        <w:t>p</w:t>
      </w:r>
      <w:r w:rsidRPr="00CA00BB">
        <w:rPr>
          <w:rStyle w:val="apple-style-span"/>
          <w:szCs w:val="20"/>
        </w:rPr>
        <w:t>euple.</w:t>
      </w:r>
    </w:p>
    <w:p w14:paraId="773C1771" w14:textId="77777777" w:rsidR="00CA00BB" w:rsidRPr="00CA00BB" w:rsidRDefault="00CA00BB" w:rsidP="00CA00BB">
      <w:pPr>
        <w:pStyle w:val="PALAT12"/>
        <w:rPr>
          <w:rStyle w:val="apple-style-span"/>
          <w:szCs w:val="20"/>
        </w:rPr>
      </w:pPr>
      <w:r w:rsidRPr="00CA00BB">
        <w:rPr>
          <w:rStyle w:val="apple-style-span"/>
          <w:szCs w:val="20"/>
        </w:rPr>
        <w:t>Gloire au père, et au Fils, et au Saint Esprit</w:t>
      </w:r>
    </w:p>
    <w:p w14:paraId="575C3E30" w14:textId="77777777" w:rsidR="008B0EA0" w:rsidRDefault="00CA00BB" w:rsidP="00CA00BB">
      <w:pPr>
        <w:pStyle w:val="PALAT12"/>
        <w:rPr>
          <w:rStyle w:val="apple-converted-space"/>
          <w:szCs w:val="20"/>
        </w:rPr>
      </w:pPr>
      <w:r w:rsidRPr="00CA00BB">
        <w:rPr>
          <w:rStyle w:val="apple-style-span"/>
          <w:szCs w:val="20"/>
        </w:rPr>
        <w:t>Pour les siècles des siècles.</w:t>
      </w:r>
      <w:r w:rsidRPr="00CA00BB">
        <w:rPr>
          <w:rStyle w:val="apple-converted-space"/>
          <w:szCs w:val="20"/>
        </w:rPr>
        <w:t> </w:t>
      </w:r>
    </w:p>
    <w:p w14:paraId="08CAA643" w14:textId="77777777" w:rsidR="00CA00BB" w:rsidRPr="00E02F7B" w:rsidRDefault="00CA00BB" w:rsidP="00E02F7B">
      <w:pPr>
        <w:pStyle w:val="PALAT8INTERLIGNE"/>
        <w:rPr>
          <w:rStyle w:val="apple-converted-space"/>
          <w:szCs w:val="20"/>
        </w:rPr>
      </w:pPr>
    </w:p>
    <w:p w14:paraId="6158FE40" w14:textId="77777777" w:rsidR="00E02F7B" w:rsidRPr="00E02F7B" w:rsidRDefault="00E02F7B" w:rsidP="00E02F7B">
      <w:pPr>
        <w:pStyle w:val="PALAT8INTERLIGNE"/>
      </w:pPr>
    </w:p>
    <w:p w14:paraId="2E1EDA02" w14:textId="77777777" w:rsidR="00343649" w:rsidRPr="00E02F7B" w:rsidRDefault="00343649" w:rsidP="00E02F7B">
      <w:pPr>
        <w:pStyle w:val="PALAT12GRAS"/>
        <w:rPr>
          <w:rStyle w:val="apple-style-span"/>
          <w:szCs w:val="20"/>
        </w:rPr>
      </w:pPr>
      <w:r w:rsidRPr="00E02F7B">
        <w:rPr>
          <w:rStyle w:val="apple-style-span"/>
          <w:szCs w:val="20"/>
        </w:rPr>
        <w:t>Nous te saluons, Ô toi notre Dame</w:t>
      </w:r>
    </w:p>
    <w:p w14:paraId="709E42C2" w14:textId="77777777" w:rsidR="00343649" w:rsidRPr="00E02F7B" w:rsidRDefault="00343649" w:rsidP="00E02F7B">
      <w:pPr>
        <w:pStyle w:val="PALAT12GRAS"/>
        <w:rPr>
          <w:rStyle w:val="apple-style-span"/>
          <w:szCs w:val="20"/>
        </w:rPr>
      </w:pPr>
      <w:r w:rsidRPr="00E02F7B">
        <w:rPr>
          <w:rStyle w:val="apple-style-span"/>
          <w:szCs w:val="20"/>
        </w:rPr>
        <w:t>Marie, Vierge Sainte que drape le soleil</w:t>
      </w:r>
    </w:p>
    <w:p w14:paraId="027409FC" w14:textId="77777777" w:rsidR="00343649" w:rsidRPr="00E02F7B" w:rsidRDefault="00343649" w:rsidP="00E02F7B">
      <w:pPr>
        <w:pStyle w:val="PALAT12GRAS"/>
        <w:rPr>
          <w:rStyle w:val="apple-style-span"/>
          <w:szCs w:val="20"/>
        </w:rPr>
      </w:pPr>
      <w:r w:rsidRPr="00E02F7B">
        <w:rPr>
          <w:rStyle w:val="apple-style-span"/>
          <w:szCs w:val="20"/>
        </w:rPr>
        <w:t>Couronnée d'étoiles, la lune est sous tes pas</w:t>
      </w:r>
    </w:p>
    <w:p w14:paraId="38AFC59D" w14:textId="77777777" w:rsidR="00343649" w:rsidRPr="00E02F7B" w:rsidRDefault="00343649" w:rsidP="00E02F7B">
      <w:pPr>
        <w:pStyle w:val="PALAT12GRAS"/>
        <w:rPr>
          <w:rStyle w:val="apple-style-span"/>
          <w:szCs w:val="20"/>
        </w:rPr>
      </w:pPr>
      <w:r w:rsidRPr="00E02F7B">
        <w:rPr>
          <w:rStyle w:val="apple-style-span"/>
          <w:szCs w:val="20"/>
        </w:rPr>
        <w:t>En toi nous est donnée</w:t>
      </w:r>
    </w:p>
    <w:p w14:paraId="4A3CF34D" w14:textId="77777777" w:rsidR="00343649" w:rsidRPr="00E02F7B" w:rsidRDefault="00343649" w:rsidP="00E02F7B">
      <w:pPr>
        <w:pStyle w:val="PALAT12GRAS"/>
        <w:rPr>
          <w:rStyle w:val="apple-style-span"/>
          <w:szCs w:val="20"/>
        </w:rPr>
      </w:pPr>
      <w:r w:rsidRPr="00E02F7B">
        <w:rPr>
          <w:rStyle w:val="apple-style-span"/>
          <w:szCs w:val="20"/>
        </w:rPr>
        <w:t>L'aurore du Salut</w:t>
      </w:r>
    </w:p>
    <w:p w14:paraId="1F4EA498" w14:textId="77777777" w:rsidR="00343649" w:rsidRDefault="00343649" w:rsidP="00E02F7B">
      <w:pPr>
        <w:pStyle w:val="PALAT8INTERLIGNE"/>
        <w:rPr>
          <w:rStyle w:val="apple-style-span"/>
          <w:rFonts w:ascii="Verdana" w:hAnsi="Verdana"/>
          <w:color w:val="000000"/>
          <w:sz w:val="20"/>
          <w:szCs w:val="20"/>
        </w:rPr>
      </w:pPr>
    </w:p>
    <w:p w14:paraId="270D29F8" w14:textId="77777777" w:rsidR="00343649" w:rsidRPr="00E02F7B" w:rsidRDefault="00343649" w:rsidP="00E02F7B">
      <w:pPr>
        <w:pStyle w:val="PALAT12"/>
        <w:rPr>
          <w:rStyle w:val="apple-converted-space"/>
          <w:szCs w:val="20"/>
        </w:rPr>
      </w:pPr>
      <w:r w:rsidRPr="00E02F7B">
        <w:rPr>
          <w:rStyle w:val="apple-style-span"/>
          <w:szCs w:val="20"/>
        </w:rPr>
        <w:t>1 - Marie Eve nouvelle et joie de ton Seigneur,</w:t>
      </w:r>
      <w:r w:rsidRPr="00E02F7B">
        <w:rPr>
          <w:rStyle w:val="apple-converted-space"/>
          <w:szCs w:val="20"/>
        </w:rPr>
        <w:t> </w:t>
      </w:r>
    </w:p>
    <w:p w14:paraId="3F0FE543" w14:textId="77777777" w:rsidR="00343649" w:rsidRPr="00E02F7B" w:rsidRDefault="00343649" w:rsidP="00E02F7B">
      <w:pPr>
        <w:pStyle w:val="PALAT12"/>
        <w:rPr>
          <w:rStyle w:val="apple-style-span"/>
          <w:szCs w:val="20"/>
        </w:rPr>
      </w:pPr>
      <w:r w:rsidRPr="00E02F7B">
        <w:rPr>
          <w:rStyle w:val="apple-style-span"/>
          <w:szCs w:val="20"/>
        </w:rPr>
        <w:t>Tu as donné naissance à Jésus le sauveur.</w:t>
      </w:r>
    </w:p>
    <w:p w14:paraId="5FDB10D5" w14:textId="77777777" w:rsidR="00343649" w:rsidRPr="00E02F7B" w:rsidRDefault="00343649" w:rsidP="00E02F7B">
      <w:pPr>
        <w:pStyle w:val="PALAT12"/>
        <w:rPr>
          <w:rStyle w:val="apple-style-span"/>
          <w:szCs w:val="20"/>
        </w:rPr>
      </w:pPr>
      <w:r w:rsidRPr="00E02F7B">
        <w:rPr>
          <w:rStyle w:val="apple-style-span"/>
          <w:szCs w:val="20"/>
        </w:rPr>
        <w:t>Par toi nous sont ouvertes, les portes du jardin</w:t>
      </w:r>
    </w:p>
    <w:p w14:paraId="72219EE2" w14:textId="77777777" w:rsidR="00343649" w:rsidRPr="00E02F7B" w:rsidRDefault="00343649" w:rsidP="00E02F7B">
      <w:pPr>
        <w:pStyle w:val="PALAT12"/>
        <w:rPr>
          <w:rStyle w:val="apple-style-span"/>
          <w:szCs w:val="20"/>
        </w:rPr>
      </w:pPr>
      <w:r w:rsidRPr="00E02F7B">
        <w:rPr>
          <w:rStyle w:val="apple-style-span"/>
          <w:szCs w:val="20"/>
        </w:rPr>
        <w:t>Guide-nous en chemin, étoile du matin.</w:t>
      </w:r>
    </w:p>
    <w:p w14:paraId="0ED92656" w14:textId="77777777" w:rsidR="00343649" w:rsidRPr="00E02F7B" w:rsidRDefault="00343649" w:rsidP="00E02F7B">
      <w:pPr>
        <w:pStyle w:val="PALAT8INTERLIGNE"/>
        <w:rPr>
          <w:rStyle w:val="apple-style-span"/>
          <w:szCs w:val="20"/>
        </w:rPr>
      </w:pPr>
    </w:p>
    <w:p w14:paraId="3BA069D0" w14:textId="77777777" w:rsidR="00343649" w:rsidRPr="00E02F7B" w:rsidRDefault="00343649" w:rsidP="00E02F7B">
      <w:pPr>
        <w:pStyle w:val="PALAT12"/>
        <w:rPr>
          <w:rStyle w:val="apple-style-span"/>
          <w:szCs w:val="20"/>
        </w:rPr>
      </w:pPr>
      <w:r w:rsidRPr="00E02F7B">
        <w:rPr>
          <w:rStyle w:val="apple-style-span"/>
          <w:szCs w:val="20"/>
        </w:rPr>
        <w:t>2 - Tu es restée fidèle, mère au pied de la croix,</w:t>
      </w:r>
    </w:p>
    <w:p w14:paraId="14082FB9" w14:textId="77777777" w:rsidR="00343649" w:rsidRPr="00E02F7B" w:rsidRDefault="00343649" w:rsidP="00E02F7B">
      <w:pPr>
        <w:pStyle w:val="PALAT12"/>
        <w:rPr>
          <w:rStyle w:val="apple-style-span"/>
          <w:szCs w:val="20"/>
        </w:rPr>
      </w:pPr>
      <w:r w:rsidRPr="00E02F7B">
        <w:rPr>
          <w:rStyle w:val="apple-style-span"/>
          <w:szCs w:val="20"/>
        </w:rPr>
        <w:t>Soutiens notre espérance et garde notre foi.</w:t>
      </w:r>
    </w:p>
    <w:p w14:paraId="191B99E9" w14:textId="77777777" w:rsidR="00E02F7B" w:rsidRDefault="00343649" w:rsidP="00E02F7B">
      <w:pPr>
        <w:pStyle w:val="PALAT12"/>
        <w:rPr>
          <w:rStyle w:val="apple-style-span"/>
          <w:szCs w:val="20"/>
        </w:rPr>
      </w:pPr>
      <w:r w:rsidRPr="00E02F7B">
        <w:rPr>
          <w:rStyle w:val="apple-style-span"/>
          <w:szCs w:val="20"/>
        </w:rPr>
        <w:t>Du côté de ton fils, tu as puisé pour nous,</w:t>
      </w:r>
      <w:r w:rsidR="00E02F7B">
        <w:rPr>
          <w:rStyle w:val="apple-style-span"/>
          <w:szCs w:val="20"/>
        </w:rPr>
        <w:t xml:space="preserve"> </w:t>
      </w:r>
    </w:p>
    <w:p w14:paraId="52EC40FB" w14:textId="77777777" w:rsidR="00343649" w:rsidRPr="00E02F7B" w:rsidRDefault="00343649" w:rsidP="00E02F7B">
      <w:pPr>
        <w:pStyle w:val="PALAT12"/>
        <w:rPr>
          <w:rStyle w:val="apple-style-span"/>
          <w:szCs w:val="20"/>
        </w:rPr>
      </w:pPr>
      <w:r w:rsidRPr="00E02F7B">
        <w:rPr>
          <w:rStyle w:val="apple-style-span"/>
          <w:szCs w:val="20"/>
        </w:rPr>
        <w:t>l'eau et le sang versés qui sauvent du péché.</w:t>
      </w:r>
    </w:p>
    <w:p w14:paraId="4C85C602" w14:textId="77777777" w:rsidR="00343649" w:rsidRPr="00E02F7B" w:rsidRDefault="00343649" w:rsidP="00E02F7B">
      <w:pPr>
        <w:pStyle w:val="PALAT8INTERLIGNE"/>
        <w:rPr>
          <w:rStyle w:val="apple-style-span"/>
          <w:szCs w:val="20"/>
        </w:rPr>
      </w:pPr>
    </w:p>
    <w:p w14:paraId="430A18FD" w14:textId="77777777" w:rsidR="00DC01ED" w:rsidRDefault="00FB43E3" w:rsidP="00DC01ED">
      <w:pPr>
        <w:pStyle w:val="PALAT12"/>
        <w:rPr>
          <w:rStyle w:val="apple-style-span"/>
          <w:szCs w:val="20"/>
        </w:rPr>
      </w:pPr>
      <w:r>
        <w:rPr>
          <w:rStyle w:val="apple-style-span"/>
          <w:szCs w:val="20"/>
        </w:rPr>
        <w:br w:type="page"/>
      </w:r>
      <w:r w:rsidR="00343649" w:rsidRPr="00E02F7B">
        <w:rPr>
          <w:rStyle w:val="apple-style-span"/>
          <w:szCs w:val="20"/>
        </w:rPr>
        <w:lastRenderedPageBreak/>
        <w:t>3 - Quelle fut la joie d'Eve lorsque tu es montée,</w:t>
      </w:r>
    </w:p>
    <w:p w14:paraId="756D68B7" w14:textId="77777777" w:rsidR="00343649" w:rsidRPr="00E02F7B" w:rsidRDefault="00343649" w:rsidP="00DC01ED">
      <w:pPr>
        <w:pStyle w:val="PALAT12"/>
        <w:rPr>
          <w:rStyle w:val="apple-style-span"/>
          <w:szCs w:val="20"/>
        </w:rPr>
      </w:pPr>
      <w:r w:rsidRPr="00E02F7B">
        <w:rPr>
          <w:rStyle w:val="apple-style-span"/>
          <w:szCs w:val="20"/>
        </w:rPr>
        <w:t>Plus haut que tous les anges, plus haut que les nuées,</w:t>
      </w:r>
    </w:p>
    <w:p w14:paraId="01572746" w14:textId="77777777" w:rsidR="00343649" w:rsidRPr="00E02F7B" w:rsidRDefault="00343649" w:rsidP="00DC01ED">
      <w:pPr>
        <w:pStyle w:val="PALAT12"/>
        <w:rPr>
          <w:rStyle w:val="apple-style-span"/>
          <w:szCs w:val="20"/>
        </w:rPr>
      </w:pPr>
      <w:r w:rsidRPr="00E02F7B">
        <w:rPr>
          <w:rStyle w:val="apple-style-span"/>
          <w:szCs w:val="20"/>
        </w:rPr>
        <w:t>Et quelle est notre joie, douce Vierge Marie</w:t>
      </w:r>
    </w:p>
    <w:p w14:paraId="078A6666" w14:textId="77777777" w:rsidR="00343649" w:rsidRPr="00E02F7B" w:rsidRDefault="00343649" w:rsidP="00E02F7B">
      <w:pPr>
        <w:pStyle w:val="PALAT12"/>
        <w:rPr>
          <w:rStyle w:val="apple-style-span"/>
          <w:szCs w:val="20"/>
        </w:rPr>
      </w:pPr>
      <w:r w:rsidRPr="00E02F7B">
        <w:rPr>
          <w:rStyle w:val="apple-style-span"/>
          <w:szCs w:val="20"/>
        </w:rPr>
        <w:t>De contempler en toi la promesse de vie.</w:t>
      </w:r>
    </w:p>
    <w:p w14:paraId="638712D9" w14:textId="77777777" w:rsidR="00343649" w:rsidRPr="00E02F7B" w:rsidRDefault="00343649" w:rsidP="00E02F7B">
      <w:pPr>
        <w:pStyle w:val="PALAT8INTERLIGNE"/>
        <w:rPr>
          <w:rStyle w:val="apple-style-span"/>
          <w:szCs w:val="20"/>
        </w:rPr>
      </w:pPr>
    </w:p>
    <w:p w14:paraId="4FEAF239" w14:textId="77777777" w:rsidR="00343649" w:rsidRPr="00E02F7B" w:rsidRDefault="00343649" w:rsidP="00E02F7B">
      <w:pPr>
        <w:pStyle w:val="PALAT12"/>
        <w:rPr>
          <w:rStyle w:val="apple-style-span"/>
          <w:szCs w:val="20"/>
        </w:rPr>
      </w:pPr>
      <w:r w:rsidRPr="00E02F7B">
        <w:rPr>
          <w:rStyle w:val="apple-style-span"/>
          <w:szCs w:val="20"/>
        </w:rPr>
        <w:t>4 - Ô Vierge immaculée, préservée du péché,</w:t>
      </w:r>
    </w:p>
    <w:p w14:paraId="035B5FB5" w14:textId="77777777" w:rsidR="00343649" w:rsidRPr="00E02F7B" w:rsidRDefault="00343649" w:rsidP="00E02F7B">
      <w:pPr>
        <w:pStyle w:val="PALAT12"/>
        <w:rPr>
          <w:rStyle w:val="apple-style-span"/>
          <w:szCs w:val="20"/>
        </w:rPr>
      </w:pPr>
      <w:r w:rsidRPr="00E02F7B">
        <w:rPr>
          <w:rStyle w:val="apple-style-span"/>
          <w:szCs w:val="20"/>
        </w:rPr>
        <w:t>En ton âme en ton corps, tu entres dans les cieux.</w:t>
      </w:r>
    </w:p>
    <w:p w14:paraId="637364EA" w14:textId="77777777" w:rsidR="00343649" w:rsidRPr="00E02F7B" w:rsidRDefault="00343649" w:rsidP="00E02F7B">
      <w:pPr>
        <w:pStyle w:val="PALAT12"/>
        <w:rPr>
          <w:rStyle w:val="apple-style-span"/>
          <w:szCs w:val="20"/>
        </w:rPr>
      </w:pPr>
      <w:r w:rsidRPr="00E02F7B">
        <w:rPr>
          <w:rStyle w:val="apple-style-span"/>
          <w:szCs w:val="20"/>
        </w:rPr>
        <w:t>Emportée dans la gloire, sainte reine des cieux,</w:t>
      </w:r>
    </w:p>
    <w:p w14:paraId="5CF34DC2" w14:textId="77777777" w:rsidR="00343649" w:rsidRDefault="00343649" w:rsidP="00E02F7B">
      <w:pPr>
        <w:pStyle w:val="PALAT12"/>
        <w:rPr>
          <w:rStyle w:val="apple-style-span"/>
          <w:szCs w:val="20"/>
        </w:rPr>
      </w:pPr>
      <w:r w:rsidRPr="00E02F7B">
        <w:rPr>
          <w:rStyle w:val="apple-style-span"/>
          <w:szCs w:val="20"/>
        </w:rPr>
        <w:t>Tu nous accueilleras, un jour auprès de Dieu.</w:t>
      </w:r>
    </w:p>
    <w:p w14:paraId="7CFAE2C4" w14:textId="77777777" w:rsidR="00AC1FB4" w:rsidRDefault="00AC1FB4" w:rsidP="00AC1FB4">
      <w:pPr>
        <w:pStyle w:val="PALAT8INTERLIGNE"/>
        <w:rPr>
          <w:rStyle w:val="apple-style-span"/>
          <w:szCs w:val="20"/>
        </w:rPr>
      </w:pPr>
    </w:p>
    <w:p w14:paraId="3FDA6A7F" w14:textId="77777777" w:rsidR="00A65425" w:rsidRPr="00A65425" w:rsidRDefault="00A65425" w:rsidP="00A65425">
      <w:pPr>
        <w:pStyle w:val="PALAT12"/>
      </w:pPr>
    </w:p>
    <w:p w14:paraId="39345631" w14:textId="77777777" w:rsidR="00AC1FB4" w:rsidRDefault="00A65425" w:rsidP="00960F5D">
      <w:pPr>
        <w:widowControl/>
        <w:spacing w:line="276" w:lineRule="auto"/>
        <w:rPr>
          <w:rStyle w:val="apple-converted-space"/>
          <w:b/>
          <w:i/>
          <w:sz w:val="36"/>
          <w:szCs w:val="20"/>
        </w:rPr>
      </w:pPr>
      <w:r>
        <w:rPr>
          <w:rStyle w:val="apple-converted-space"/>
          <w:b/>
          <w:i/>
          <w:color w:val="2962A7"/>
          <w:sz w:val="52"/>
          <w:szCs w:val="20"/>
        </w:rPr>
        <w:br w:type="page"/>
      </w:r>
      <w:r w:rsidR="00AC1FB4" w:rsidRPr="00AC1FB4">
        <w:rPr>
          <w:rStyle w:val="apple-converted-space"/>
          <w:b/>
          <w:i/>
          <w:color w:val="2962A7"/>
          <w:sz w:val="52"/>
          <w:szCs w:val="20"/>
        </w:rPr>
        <w:lastRenderedPageBreak/>
        <w:t>E</w:t>
      </w:r>
      <w:r w:rsidR="00AC1FB4">
        <w:rPr>
          <w:rStyle w:val="apple-converted-space"/>
          <w:b/>
          <w:i/>
          <w:sz w:val="36"/>
          <w:szCs w:val="20"/>
        </w:rPr>
        <w:t>nvoi</w:t>
      </w:r>
    </w:p>
    <w:p w14:paraId="27DB574A" w14:textId="77777777" w:rsidR="006B7982" w:rsidRDefault="006B7982" w:rsidP="006B7982">
      <w:pPr>
        <w:pStyle w:val="PALAT8INTERLIGNE"/>
        <w:rPr>
          <w:rStyle w:val="apple-style-span"/>
          <w:szCs w:val="20"/>
        </w:rPr>
      </w:pPr>
    </w:p>
    <w:p w14:paraId="24B08248" w14:textId="77777777" w:rsidR="00A65425" w:rsidRPr="00A65425" w:rsidRDefault="00A65425" w:rsidP="00A65425">
      <w:pPr>
        <w:pStyle w:val="PALAT12GRAS"/>
        <w:rPr>
          <w:rStyle w:val="apple-style-span"/>
          <w:szCs w:val="20"/>
        </w:rPr>
      </w:pPr>
      <w:r w:rsidRPr="00A65425">
        <w:t>Rendons gloire à notre</w:t>
      </w:r>
      <w:r w:rsidRPr="00A65425">
        <w:rPr>
          <w:rStyle w:val="apple-style-span"/>
          <w:szCs w:val="20"/>
        </w:rPr>
        <w:t xml:space="preserve"> Dieu,</w:t>
      </w:r>
    </w:p>
    <w:p w14:paraId="2282DA2D" w14:textId="77777777" w:rsidR="00A65425" w:rsidRPr="00A65425" w:rsidRDefault="00A65425" w:rsidP="00A65425">
      <w:pPr>
        <w:pStyle w:val="PALAT12GRAS"/>
        <w:rPr>
          <w:rStyle w:val="apple-style-span"/>
          <w:szCs w:val="20"/>
        </w:rPr>
      </w:pPr>
      <w:r w:rsidRPr="00A65425">
        <w:rPr>
          <w:rStyle w:val="apple-style-span"/>
          <w:szCs w:val="20"/>
        </w:rPr>
        <w:t>Lui qui fit des merveilles !</w:t>
      </w:r>
    </w:p>
    <w:p w14:paraId="10F8B7E8" w14:textId="77777777" w:rsidR="00A65425" w:rsidRPr="00A65425" w:rsidRDefault="00A65425" w:rsidP="00A65425">
      <w:pPr>
        <w:pStyle w:val="PALAT12GRAS"/>
        <w:rPr>
          <w:rStyle w:val="apple-style-span"/>
          <w:szCs w:val="20"/>
        </w:rPr>
      </w:pPr>
      <w:r w:rsidRPr="00A65425">
        <w:rPr>
          <w:rStyle w:val="apple-style-span"/>
          <w:szCs w:val="20"/>
        </w:rPr>
        <w:t>Il est présent au milieu de nous</w:t>
      </w:r>
    </w:p>
    <w:p w14:paraId="30B404AB" w14:textId="77777777" w:rsidR="00A65425" w:rsidRPr="00A65425" w:rsidRDefault="00A65425" w:rsidP="00A65425">
      <w:pPr>
        <w:pStyle w:val="PALAT12GRAS"/>
        <w:rPr>
          <w:rStyle w:val="apple-style-span"/>
          <w:szCs w:val="20"/>
        </w:rPr>
      </w:pPr>
      <w:r w:rsidRPr="00A65425">
        <w:rPr>
          <w:rStyle w:val="apple-style-span"/>
          <w:szCs w:val="20"/>
        </w:rPr>
        <w:t>Maintenant et à jamais</w:t>
      </w:r>
    </w:p>
    <w:p w14:paraId="0523CF3E" w14:textId="77777777" w:rsidR="00A65425" w:rsidRDefault="00A65425" w:rsidP="00A65425">
      <w:pPr>
        <w:pStyle w:val="PALAT12"/>
        <w:rPr>
          <w:rStyle w:val="apple-style-span"/>
          <w:rFonts w:ascii="Verdana" w:hAnsi="Verdana" w:cs="Arial"/>
          <w:color w:val="000000"/>
          <w:sz w:val="20"/>
          <w:szCs w:val="20"/>
        </w:rPr>
      </w:pPr>
    </w:p>
    <w:p w14:paraId="49D23D10" w14:textId="77777777" w:rsidR="00A65425" w:rsidRPr="00A65425" w:rsidRDefault="00A65425" w:rsidP="00A65425">
      <w:pPr>
        <w:pStyle w:val="PALAT12"/>
        <w:ind w:right="-654"/>
        <w:jc w:val="left"/>
        <w:rPr>
          <w:rStyle w:val="apple-style-span"/>
          <w:szCs w:val="20"/>
        </w:rPr>
      </w:pPr>
      <w:r w:rsidRPr="00A65425">
        <w:rPr>
          <w:rStyle w:val="apple-style-span"/>
          <w:szCs w:val="20"/>
        </w:rPr>
        <w:t>1 - Louons notre Seigneur, car grande est sa puissance,</w:t>
      </w:r>
    </w:p>
    <w:p w14:paraId="217D69DA" w14:textId="77777777" w:rsidR="00A65425" w:rsidRPr="00A65425" w:rsidRDefault="00A65425" w:rsidP="00A65425">
      <w:pPr>
        <w:pStyle w:val="PALAT12"/>
        <w:ind w:right="-370"/>
        <w:jc w:val="left"/>
        <w:rPr>
          <w:rStyle w:val="apple-style-span"/>
          <w:szCs w:val="20"/>
        </w:rPr>
      </w:pPr>
      <w:r w:rsidRPr="00A65425">
        <w:rPr>
          <w:rStyle w:val="apple-style-span"/>
          <w:szCs w:val="20"/>
        </w:rPr>
        <w:t>Lui qui nous a créés, nous a donné la vie.</w:t>
      </w:r>
    </w:p>
    <w:p w14:paraId="63529E45" w14:textId="77777777" w:rsidR="00A65425" w:rsidRPr="00A65425" w:rsidRDefault="00A65425" w:rsidP="00A65425">
      <w:pPr>
        <w:pStyle w:val="PALAT12"/>
        <w:ind w:right="-370"/>
        <w:jc w:val="left"/>
        <w:rPr>
          <w:rStyle w:val="apple-style-span"/>
          <w:szCs w:val="20"/>
        </w:rPr>
      </w:pPr>
    </w:p>
    <w:p w14:paraId="738EA13E" w14:textId="77777777" w:rsidR="00A65425" w:rsidRPr="00A65425" w:rsidRDefault="00A65425" w:rsidP="00A65425">
      <w:pPr>
        <w:pStyle w:val="PALAT12"/>
        <w:ind w:right="-370"/>
        <w:jc w:val="left"/>
        <w:rPr>
          <w:rStyle w:val="apple-style-span"/>
          <w:szCs w:val="20"/>
        </w:rPr>
      </w:pPr>
      <w:r w:rsidRPr="00A65425">
        <w:rPr>
          <w:rStyle w:val="apple-style-span"/>
          <w:szCs w:val="20"/>
        </w:rPr>
        <w:t>2 - Invoquons notre Dieu, demandons-Lui sa grâce ;</w:t>
      </w:r>
    </w:p>
    <w:p w14:paraId="41CCC21B" w14:textId="77777777" w:rsidR="00A65425" w:rsidRPr="00A65425" w:rsidRDefault="00A65425" w:rsidP="00A65425">
      <w:pPr>
        <w:pStyle w:val="PALAT12"/>
        <w:ind w:right="-370"/>
        <w:jc w:val="left"/>
        <w:rPr>
          <w:rStyle w:val="apple-style-span"/>
          <w:szCs w:val="20"/>
        </w:rPr>
      </w:pPr>
      <w:r w:rsidRPr="00A65425">
        <w:rPr>
          <w:rStyle w:val="apple-style-span"/>
          <w:szCs w:val="20"/>
        </w:rPr>
        <w:t>Il est notre sauveur, notre libérateur.</w:t>
      </w:r>
    </w:p>
    <w:p w14:paraId="673F65F1" w14:textId="77777777" w:rsidR="00A65425" w:rsidRPr="00A65425" w:rsidRDefault="00A65425" w:rsidP="00A65425">
      <w:pPr>
        <w:pStyle w:val="PALAT12"/>
        <w:ind w:right="-370"/>
        <w:jc w:val="left"/>
        <w:rPr>
          <w:rStyle w:val="apple-style-span"/>
          <w:szCs w:val="20"/>
        </w:rPr>
      </w:pPr>
    </w:p>
    <w:p w14:paraId="0636AA1E" w14:textId="77777777" w:rsidR="00A65425" w:rsidRPr="00A65425" w:rsidRDefault="00A65425" w:rsidP="00A65425">
      <w:pPr>
        <w:pStyle w:val="PALAT12"/>
        <w:ind w:right="-512"/>
        <w:jc w:val="left"/>
        <w:rPr>
          <w:rStyle w:val="apple-style-span"/>
          <w:szCs w:val="20"/>
        </w:rPr>
      </w:pPr>
      <w:r w:rsidRPr="00A65425">
        <w:rPr>
          <w:rStyle w:val="apple-style-span"/>
          <w:szCs w:val="20"/>
        </w:rPr>
        <w:t>3 - Oui, le Seigneur nous aime : il s'est livré pour nous.</w:t>
      </w:r>
    </w:p>
    <w:p w14:paraId="7A28F306" w14:textId="77777777" w:rsidR="00A65425" w:rsidRPr="00A65425" w:rsidRDefault="00A65425" w:rsidP="00A65425">
      <w:pPr>
        <w:pStyle w:val="PALAT12"/>
        <w:ind w:right="-370"/>
        <w:jc w:val="left"/>
        <w:rPr>
          <w:rStyle w:val="apple-style-span"/>
          <w:szCs w:val="20"/>
        </w:rPr>
      </w:pPr>
      <w:r w:rsidRPr="00A65425">
        <w:rPr>
          <w:rStyle w:val="apple-style-span"/>
          <w:szCs w:val="20"/>
        </w:rPr>
        <w:t>Unis en son amour, nous exultons de joie.</w:t>
      </w:r>
    </w:p>
    <w:p w14:paraId="10001AE1" w14:textId="77777777" w:rsidR="00957D60" w:rsidRDefault="00957D60" w:rsidP="00A65425">
      <w:pPr>
        <w:pStyle w:val="PALAT12"/>
        <w:ind w:right="-370"/>
        <w:jc w:val="left"/>
        <w:rPr>
          <w:rStyle w:val="apple-style-span"/>
          <w:szCs w:val="20"/>
        </w:rPr>
      </w:pPr>
    </w:p>
    <w:p w14:paraId="6F13DA37" w14:textId="77777777" w:rsidR="00A65425" w:rsidRPr="00A65425" w:rsidRDefault="00A65425" w:rsidP="00A65425">
      <w:pPr>
        <w:pStyle w:val="PALAT12"/>
        <w:ind w:right="-370"/>
        <w:jc w:val="left"/>
        <w:rPr>
          <w:rStyle w:val="apple-style-span"/>
          <w:szCs w:val="20"/>
        </w:rPr>
      </w:pPr>
      <w:r w:rsidRPr="00A65425">
        <w:rPr>
          <w:rStyle w:val="apple-style-span"/>
          <w:szCs w:val="20"/>
        </w:rPr>
        <w:t>4 - Dieu envoie son Esprit, source de toute grâce :</w:t>
      </w:r>
    </w:p>
    <w:p w14:paraId="67A75DD3" w14:textId="77777777" w:rsidR="00A65425" w:rsidRPr="00A65425" w:rsidRDefault="00A65425" w:rsidP="00A65425">
      <w:pPr>
        <w:pStyle w:val="PALAT12"/>
        <w:ind w:right="-370"/>
        <w:jc w:val="left"/>
        <w:rPr>
          <w:rStyle w:val="apple-style-span"/>
          <w:szCs w:val="20"/>
        </w:rPr>
      </w:pPr>
      <w:r w:rsidRPr="00A65425">
        <w:rPr>
          <w:rStyle w:val="apple-style-span"/>
          <w:szCs w:val="20"/>
        </w:rPr>
        <w:t>Il vient guider nos pas et fait de nous des saints.</w:t>
      </w:r>
    </w:p>
    <w:p w14:paraId="1AC74C95" w14:textId="77777777" w:rsidR="00A65425" w:rsidRPr="00A65425" w:rsidRDefault="00A65425" w:rsidP="00A65425">
      <w:pPr>
        <w:pStyle w:val="PALAT12"/>
        <w:ind w:right="-370"/>
        <w:jc w:val="left"/>
        <w:rPr>
          <w:rStyle w:val="apple-style-span"/>
          <w:szCs w:val="20"/>
        </w:rPr>
      </w:pPr>
    </w:p>
    <w:p w14:paraId="6AD1BD4E" w14:textId="77777777" w:rsidR="00A65425" w:rsidRPr="00A65425" w:rsidRDefault="00A65425" w:rsidP="00A65425">
      <w:pPr>
        <w:pStyle w:val="PALAT12"/>
        <w:ind w:right="-370"/>
        <w:jc w:val="left"/>
        <w:rPr>
          <w:rStyle w:val="apple-style-span"/>
          <w:szCs w:val="20"/>
        </w:rPr>
      </w:pPr>
      <w:r w:rsidRPr="00A65425">
        <w:rPr>
          <w:rStyle w:val="apple-style-span"/>
          <w:szCs w:val="20"/>
        </w:rPr>
        <w:t>5 - Gloire à Dieu notre Père, à son fils Jésus-Christ,</w:t>
      </w:r>
    </w:p>
    <w:p w14:paraId="0B5836A0" w14:textId="77777777" w:rsidR="00A65425" w:rsidRPr="00A65425" w:rsidRDefault="00A65425" w:rsidP="00A65425">
      <w:pPr>
        <w:pStyle w:val="PALAT12"/>
        <w:ind w:right="-370"/>
        <w:jc w:val="left"/>
        <w:rPr>
          <w:rStyle w:val="apple-converted-space"/>
          <w:szCs w:val="20"/>
        </w:rPr>
      </w:pPr>
      <w:r w:rsidRPr="00A65425">
        <w:rPr>
          <w:rStyle w:val="apple-style-span"/>
          <w:szCs w:val="20"/>
        </w:rPr>
        <w:t>A l'Esprit de lumière, pour les siècles des siècles.</w:t>
      </w:r>
      <w:r w:rsidRPr="00A65425">
        <w:rPr>
          <w:rStyle w:val="apple-converted-space"/>
          <w:szCs w:val="20"/>
        </w:rPr>
        <w:t> </w:t>
      </w:r>
    </w:p>
    <w:p w14:paraId="52345125" w14:textId="77777777" w:rsidR="0060427D" w:rsidRPr="00A65425" w:rsidRDefault="0060427D" w:rsidP="00A65425">
      <w:pPr>
        <w:pStyle w:val="PALAT12"/>
        <w:ind w:right="-370"/>
        <w:jc w:val="left"/>
        <w:rPr>
          <w:rStyle w:val="apple-style-span"/>
          <w:szCs w:val="20"/>
        </w:rPr>
      </w:pPr>
    </w:p>
    <w:p w14:paraId="3C19DB0C" w14:textId="77777777" w:rsidR="00A65425" w:rsidRDefault="00A65425" w:rsidP="00A65425">
      <w:pPr>
        <w:pStyle w:val="PALAT12"/>
        <w:rPr>
          <w:rStyle w:val="apple-style-span"/>
          <w:sz w:val="24"/>
          <w:szCs w:val="20"/>
        </w:rPr>
      </w:pPr>
      <w:r>
        <w:rPr>
          <w:rStyle w:val="apple-style-span"/>
          <w:sz w:val="24"/>
          <w:szCs w:val="20"/>
        </w:rPr>
        <w:br w:type="page"/>
      </w:r>
    </w:p>
    <w:p w14:paraId="46F536B2" w14:textId="77777777" w:rsidR="00340330" w:rsidRDefault="00AC1FB4" w:rsidP="00AC1FB4">
      <w:pPr>
        <w:pStyle w:val="PALAT12GRAS"/>
      </w:pPr>
      <w:r>
        <w:t>Remerciements</w:t>
      </w:r>
    </w:p>
    <w:p w14:paraId="4840349D" w14:textId="77777777" w:rsidR="00AC1FB4" w:rsidRPr="00AC1FB4" w:rsidRDefault="00AC1FB4" w:rsidP="00AC1FB4">
      <w:pPr>
        <w:pStyle w:val="PALAT8INTERLIGNE"/>
      </w:pPr>
    </w:p>
    <w:p w14:paraId="622F3EBA" w14:textId="45E9DCD3" w:rsidR="00894FBB" w:rsidRPr="00894FBB" w:rsidRDefault="00894FBB" w:rsidP="00957D60">
      <w:pPr>
        <w:pStyle w:val="PALAT12"/>
        <w:jc w:val="left"/>
        <w:rPr>
          <w:rStyle w:val="apple-style-span"/>
          <w:szCs w:val="17"/>
        </w:rPr>
      </w:pPr>
      <w:r w:rsidRPr="00894FBB">
        <w:rPr>
          <w:rStyle w:val="apple-style-span"/>
          <w:szCs w:val="17"/>
        </w:rPr>
        <w:t xml:space="preserve">Nous vous remercions </w:t>
      </w:r>
      <w:r w:rsidRPr="00894FBB">
        <w:t xml:space="preserve">tous de votre présence ici, autour </w:t>
      </w:r>
      <w:r w:rsidR="0060427D" w:rsidRPr="00894FBB">
        <w:t>d’Hélène</w:t>
      </w:r>
      <w:r w:rsidRPr="00894FBB">
        <w:t xml:space="preserve">. Que soient aussi remerciés ceux qui l'ont entourée et tout spécialement </w:t>
      </w:r>
      <w:r w:rsidR="00DB3D5A" w:rsidRPr="00DB3D5A">
        <w:rPr>
          <w:color w:val="FF0000"/>
        </w:rPr>
        <w:t>xxx</w:t>
      </w:r>
    </w:p>
    <w:p w14:paraId="498661A7" w14:textId="77777777" w:rsidR="00894FBB" w:rsidRDefault="00894FBB" w:rsidP="00957D60">
      <w:pPr>
        <w:pStyle w:val="PALAT8INTERLIGNE"/>
        <w:rPr>
          <w:rStyle w:val="apple-style-span"/>
          <w:rFonts w:ascii="Arial" w:hAnsi="Arial" w:cs="Arial"/>
          <w:color w:val="000000"/>
          <w:sz w:val="17"/>
          <w:szCs w:val="17"/>
        </w:rPr>
      </w:pPr>
    </w:p>
    <w:p w14:paraId="435D15B7" w14:textId="2D3005A8" w:rsidR="00340330" w:rsidRPr="00894FBB" w:rsidRDefault="00894FBB" w:rsidP="00957D60">
      <w:pPr>
        <w:pStyle w:val="PALAT12"/>
        <w:jc w:val="left"/>
        <w:rPr>
          <w:rStyle w:val="apple-style-span"/>
          <w:szCs w:val="17"/>
        </w:rPr>
      </w:pPr>
      <w:r w:rsidRPr="00894FBB">
        <w:rPr>
          <w:rStyle w:val="apple-style-span"/>
          <w:szCs w:val="17"/>
        </w:rPr>
        <w:t xml:space="preserve">Nous adressons </w:t>
      </w:r>
      <w:r w:rsidRPr="00894FBB">
        <w:t xml:space="preserve">nos remerciements au Père </w:t>
      </w:r>
      <w:r w:rsidR="00DB3D5A" w:rsidRPr="00DB3D5A">
        <w:rPr>
          <w:color w:val="FF0000"/>
        </w:rPr>
        <w:t>xxx</w:t>
      </w:r>
      <w:r w:rsidRPr="00894FBB">
        <w:t xml:space="preserve">, curé de la paroisse et tout particulièrement au Père </w:t>
      </w:r>
      <w:r w:rsidR="00DB3D5A" w:rsidRPr="00DB3D5A">
        <w:rPr>
          <w:color w:val="FF0000"/>
        </w:rPr>
        <w:t>xxx</w:t>
      </w:r>
      <w:r w:rsidR="000B0CBF">
        <w:t>.</w:t>
      </w:r>
    </w:p>
    <w:p w14:paraId="6516E359" w14:textId="77777777" w:rsidR="00894FBB" w:rsidRDefault="00894FBB" w:rsidP="00894FBB">
      <w:pPr>
        <w:pStyle w:val="PALAT8INTERLIGNE"/>
        <w:rPr>
          <w:rStyle w:val="apple-style-span"/>
          <w:rFonts w:ascii="Arial" w:hAnsi="Arial" w:cs="Arial"/>
          <w:color w:val="000000"/>
          <w:sz w:val="17"/>
          <w:szCs w:val="17"/>
        </w:rPr>
      </w:pPr>
    </w:p>
    <w:p w14:paraId="3A1CAD51" w14:textId="77777777" w:rsidR="006B7982" w:rsidRDefault="006B7982" w:rsidP="006B7982">
      <w:pPr>
        <w:pStyle w:val="PALAT8INTERLIGNE"/>
      </w:pPr>
    </w:p>
    <w:p w14:paraId="7931CA0C" w14:textId="77777777" w:rsidR="006B7982" w:rsidRDefault="006B7982" w:rsidP="006B7982">
      <w:pPr>
        <w:pStyle w:val="PALAT12GRAS"/>
      </w:pPr>
      <w:r>
        <w:t>Mise en terre</w:t>
      </w:r>
    </w:p>
    <w:p w14:paraId="06213575" w14:textId="77777777" w:rsidR="006B7982" w:rsidRDefault="006B7982" w:rsidP="006B7982">
      <w:pPr>
        <w:pStyle w:val="PALAT8INTERLIGNE"/>
      </w:pPr>
    </w:p>
    <w:p w14:paraId="430C9029" w14:textId="44C62903" w:rsidR="006B7982" w:rsidRDefault="006B7982" w:rsidP="006B7982">
      <w:pPr>
        <w:pStyle w:val="PALAT12"/>
      </w:pPr>
      <w:r w:rsidRPr="006B7982">
        <w:t xml:space="preserve">La mise en terre se fera à l’issue de la cérémonie au cimetière </w:t>
      </w:r>
      <w:r w:rsidR="00DB3D5A" w:rsidRPr="00DB3D5A">
        <w:rPr>
          <w:color w:val="FF0000"/>
        </w:rPr>
        <w:t>xxx</w:t>
      </w:r>
      <w:r w:rsidRPr="006B7982">
        <w:t xml:space="preserve">, </w:t>
      </w:r>
    </w:p>
    <w:p w14:paraId="64C1342B" w14:textId="2997F18B" w:rsidR="0060427D" w:rsidRPr="00DB3D5A" w:rsidRDefault="00DB3D5A" w:rsidP="00DB3D5A">
      <w:pPr>
        <w:pStyle w:val="PALAT12"/>
      </w:pPr>
      <w:r w:rsidRPr="00DB3D5A">
        <w:rPr>
          <w:color w:val="FF0000"/>
        </w:rPr>
        <w:t>adresse</w:t>
      </w:r>
      <w:r w:rsidR="006B7982">
        <w:t>.</w:t>
      </w:r>
      <w:r w:rsidR="00957D60">
        <w:rPr>
          <w:rFonts w:cs="Arial"/>
          <w:color w:val="2962A7"/>
          <w:sz w:val="48"/>
          <w:szCs w:val="27"/>
        </w:rPr>
        <w:br w:type="page"/>
      </w:r>
      <w:r w:rsidR="003A2DFA" w:rsidRPr="003A2DFA">
        <w:rPr>
          <w:rFonts w:cs="Arial"/>
          <w:color w:val="2962A7"/>
          <w:sz w:val="48"/>
          <w:szCs w:val="27"/>
        </w:rPr>
        <w:lastRenderedPageBreak/>
        <w:t>«</w:t>
      </w:r>
      <w:r w:rsidR="003A2DFA">
        <w:rPr>
          <w:rFonts w:cs="Arial"/>
          <w:color w:val="2962A7"/>
          <w:sz w:val="32"/>
          <w:szCs w:val="27"/>
        </w:rPr>
        <w:t> </w:t>
      </w:r>
      <w:r w:rsidR="0060427D" w:rsidRPr="0060427D">
        <w:rPr>
          <w:rFonts w:cs="Arial"/>
          <w:color w:val="2962A7"/>
          <w:sz w:val="32"/>
          <w:szCs w:val="27"/>
        </w:rPr>
        <w:t>Seigneur Jésus, apprenez-nous à être généreux,</w:t>
      </w:r>
    </w:p>
    <w:p w14:paraId="62FB3933" w14:textId="77777777" w:rsidR="0060427D" w:rsidRPr="0060427D" w:rsidRDefault="0060427D" w:rsidP="003A2DFA">
      <w:pPr>
        <w:pStyle w:val="NormalWeb"/>
        <w:spacing w:line="276" w:lineRule="auto"/>
        <w:ind w:left="-426" w:right="-425"/>
        <w:jc w:val="center"/>
        <w:rPr>
          <w:rFonts w:cs="Arial"/>
          <w:color w:val="2962A7"/>
          <w:sz w:val="32"/>
          <w:szCs w:val="27"/>
        </w:rPr>
      </w:pPr>
      <w:r w:rsidRPr="0060427D">
        <w:rPr>
          <w:rFonts w:cs="Arial"/>
          <w:color w:val="2962A7"/>
          <w:sz w:val="32"/>
          <w:szCs w:val="27"/>
        </w:rPr>
        <w:t>à vous aimer comme vous le méritez,</w:t>
      </w:r>
    </w:p>
    <w:p w14:paraId="5ACE42BA" w14:textId="77777777" w:rsidR="0060427D" w:rsidRPr="0060427D" w:rsidRDefault="0060427D" w:rsidP="003A2DFA">
      <w:pPr>
        <w:pStyle w:val="NormalWeb"/>
        <w:spacing w:line="276" w:lineRule="auto"/>
        <w:ind w:left="-426" w:right="567"/>
        <w:jc w:val="center"/>
        <w:rPr>
          <w:rFonts w:cs="Arial"/>
          <w:color w:val="2962A7"/>
          <w:sz w:val="32"/>
          <w:szCs w:val="27"/>
        </w:rPr>
      </w:pPr>
      <w:r w:rsidRPr="0060427D">
        <w:rPr>
          <w:rFonts w:cs="Arial"/>
          <w:color w:val="2962A7"/>
          <w:sz w:val="32"/>
          <w:szCs w:val="27"/>
        </w:rPr>
        <w:t>à donner sans compter,</w:t>
      </w:r>
    </w:p>
    <w:p w14:paraId="35E2B44F" w14:textId="77777777" w:rsidR="0060427D" w:rsidRPr="0060427D" w:rsidRDefault="0060427D" w:rsidP="003A2DFA">
      <w:pPr>
        <w:pStyle w:val="NormalWeb"/>
        <w:spacing w:line="276" w:lineRule="auto"/>
        <w:ind w:left="-426" w:right="-425"/>
        <w:jc w:val="right"/>
        <w:rPr>
          <w:rFonts w:cs="Arial"/>
          <w:color w:val="2962A7"/>
          <w:sz w:val="32"/>
          <w:szCs w:val="27"/>
        </w:rPr>
      </w:pPr>
      <w:r w:rsidRPr="0060427D">
        <w:rPr>
          <w:rFonts w:cs="Arial"/>
          <w:color w:val="2962A7"/>
          <w:sz w:val="32"/>
          <w:szCs w:val="27"/>
        </w:rPr>
        <w:t>à combattre sans souci des blessures,</w:t>
      </w:r>
    </w:p>
    <w:p w14:paraId="552C1343" w14:textId="77777777" w:rsidR="0060427D" w:rsidRPr="0060427D" w:rsidRDefault="0060427D" w:rsidP="003A2DFA">
      <w:pPr>
        <w:pStyle w:val="NormalWeb"/>
        <w:spacing w:line="276" w:lineRule="auto"/>
        <w:ind w:left="-426" w:right="-425"/>
        <w:rPr>
          <w:rFonts w:cs="Arial"/>
          <w:color w:val="2962A7"/>
          <w:sz w:val="32"/>
          <w:szCs w:val="27"/>
        </w:rPr>
      </w:pPr>
      <w:r w:rsidRPr="0060427D">
        <w:rPr>
          <w:rFonts w:cs="Arial"/>
          <w:color w:val="2962A7"/>
          <w:sz w:val="32"/>
          <w:szCs w:val="27"/>
        </w:rPr>
        <w:t>à travailler sans chercher le repos,</w:t>
      </w:r>
    </w:p>
    <w:p w14:paraId="16EBE602" w14:textId="77777777" w:rsidR="003A2DFA" w:rsidRDefault="0060427D" w:rsidP="003A2DFA">
      <w:pPr>
        <w:pStyle w:val="NormalWeb"/>
        <w:spacing w:line="276" w:lineRule="auto"/>
        <w:ind w:left="-426" w:right="992"/>
        <w:jc w:val="center"/>
        <w:rPr>
          <w:rFonts w:cs="Arial"/>
          <w:color w:val="2962A7"/>
          <w:sz w:val="32"/>
          <w:szCs w:val="27"/>
        </w:rPr>
      </w:pPr>
      <w:r w:rsidRPr="0060427D">
        <w:rPr>
          <w:rFonts w:cs="Arial"/>
          <w:color w:val="2962A7"/>
          <w:sz w:val="32"/>
          <w:szCs w:val="27"/>
        </w:rPr>
        <w:t>à nous dépenser sans attendre</w:t>
      </w:r>
    </w:p>
    <w:p w14:paraId="72E38715" w14:textId="77777777" w:rsidR="003A2DFA" w:rsidRDefault="0060427D" w:rsidP="003A2DFA">
      <w:pPr>
        <w:pStyle w:val="NormalWeb"/>
        <w:spacing w:line="276" w:lineRule="auto"/>
        <w:ind w:left="-426" w:right="-425"/>
        <w:jc w:val="center"/>
        <w:rPr>
          <w:rFonts w:cs="Arial"/>
          <w:color w:val="2962A7"/>
          <w:sz w:val="32"/>
          <w:szCs w:val="27"/>
        </w:rPr>
      </w:pPr>
      <w:r w:rsidRPr="0060427D">
        <w:rPr>
          <w:rFonts w:cs="Arial"/>
          <w:color w:val="2962A7"/>
          <w:sz w:val="32"/>
          <w:szCs w:val="27"/>
        </w:rPr>
        <w:t>d'autre récompense que celle de savoir</w:t>
      </w:r>
    </w:p>
    <w:p w14:paraId="1DC21EDA" w14:textId="77777777" w:rsidR="0060427D" w:rsidRPr="0060427D" w:rsidRDefault="0060427D" w:rsidP="003A2DFA">
      <w:pPr>
        <w:pStyle w:val="NormalWeb"/>
        <w:spacing w:line="276" w:lineRule="auto"/>
        <w:ind w:left="-426" w:right="-425"/>
        <w:jc w:val="right"/>
        <w:rPr>
          <w:rFonts w:cs="Arial"/>
          <w:color w:val="2962A7"/>
          <w:sz w:val="32"/>
          <w:szCs w:val="27"/>
        </w:rPr>
      </w:pPr>
      <w:r w:rsidRPr="0060427D">
        <w:rPr>
          <w:rFonts w:cs="Arial"/>
          <w:color w:val="2962A7"/>
          <w:sz w:val="32"/>
          <w:szCs w:val="27"/>
        </w:rPr>
        <w:t>que nous faisons votre Sainte Volonté.</w:t>
      </w:r>
    </w:p>
    <w:p w14:paraId="3B264C2A" w14:textId="77777777" w:rsidR="0060427D" w:rsidRDefault="0060427D" w:rsidP="003A2DFA">
      <w:pPr>
        <w:pStyle w:val="NormalWeb"/>
        <w:spacing w:line="360" w:lineRule="auto"/>
        <w:jc w:val="center"/>
        <w:rPr>
          <w:rFonts w:cs="Arial"/>
          <w:color w:val="2962A7"/>
          <w:sz w:val="32"/>
          <w:szCs w:val="27"/>
        </w:rPr>
      </w:pPr>
      <w:r w:rsidRPr="0060427D">
        <w:rPr>
          <w:rFonts w:cs="Arial"/>
          <w:color w:val="2962A7"/>
          <w:sz w:val="32"/>
          <w:szCs w:val="27"/>
        </w:rPr>
        <w:t>Amen.</w:t>
      </w:r>
      <w:r w:rsidR="003A2DFA">
        <w:rPr>
          <w:rFonts w:cs="Arial"/>
          <w:color w:val="2962A7"/>
          <w:sz w:val="32"/>
          <w:szCs w:val="27"/>
        </w:rPr>
        <w:t> </w:t>
      </w:r>
      <w:r w:rsidR="003A2DFA" w:rsidRPr="003A2DFA">
        <w:rPr>
          <w:rFonts w:cs="Arial"/>
          <w:color w:val="2962A7"/>
          <w:sz w:val="44"/>
          <w:szCs w:val="27"/>
        </w:rPr>
        <w:t>»</w:t>
      </w:r>
    </w:p>
    <w:p w14:paraId="4744BF39" w14:textId="77777777" w:rsidR="003A2DFA" w:rsidRPr="003A2DFA" w:rsidRDefault="003A2DFA" w:rsidP="003A2DFA">
      <w:pPr>
        <w:pStyle w:val="PALAT12"/>
        <w:ind w:right="-425"/>
        <w:jc w:val="right"/>
        <w:rPr>
          <w:color w:val="2962A7"/>
        </w:rPr>
      </w:pPr>
      <w:r w:rsidRPr="003A2DFA">
        <w:rPr>
          <w:color w:val="2962A7"/>
        </w:rPr>
        <w:t>Saint Ignace de Loyola</w:t>
      </w:r>
    </w:p>
    <w:p w14:paraId="3368D0FD" w14:textId="77777777" w:rsidR="0060427D" w:rsidRDefault="0060427D" w:rsidP="0060427D">
      <w:pPr>
        <w:pStyle w:val="PALAT12"/>
        <w:ind w:left="-142"/>
        <w:jc w:val="center"/>
        <w:rPr>
          <w:sz w:val="18"/>
        </w:rPr>
      </w:pPr>
    </w:p>
    <w:p w14:paraId="5726473C" w14:textId="77777777" w:rsidR="000B0CBF" w:rsidRDefault="000B0CBF" w:rsidP="0060427D">
      <w:pPr>
        <w:pStyle w:val="PALAT12"/>
        <w:ind w:left="-142"/>
        <w:jc w:val="center"/>
        <w:rPr>
          <w:sz w:val="18"/>
        </w:rPr>
      </w:pPr>
    </w:p>
    <w:p w14:paraId="7287B404" w14:textId="77777777" w:rsidR="000B0CBF" w:rsidRDefault="000B0CBF" w:rsidP="0060427D">
      <w:pPr>
        <w:pStyle w:val="PALAT12"/>
        <w:ind w:left="-142"/>
        <w:jc w:val="center"/>
        <w:rPr>
          <w:sz w:val="18"/>
        </w:rPr>
      </w:pPr>
    </w:p>
    <w:p w14:paraId="5B11FAE2" w14:textId="77777777" w:rsidR="000B0CBF" w:rsidRDefault="000B0CBF" w:rsidP="0060427D">
      <w:pPr>
        <w:pStyle w:val="PALAT12"/>
        <w:ind w:left="-142"/>
        <w:jc w:val="center"/>
        <w:rPr>
          <w:sz w:val="18"/>
        </w:rPr>
      </w:pPr>
    </w:p>
    <w:p w14:paraId="5BD28CA3" w14:textId="77777777" w:rsidR="000B0CBF" w:rsidRDefault="000B0CBF" w:rsidP="0060427D">
      <w:pPr>
        <w:pStyle w:val="PALAT12"/>
        <w:ind w:left="-142"/>
        <w:jc w:val="center"/>
        <w:rPr>
          <w:sz w:val="18"/>
        </w:rPr>
      </w:pPr>
    </w:p>
    <w:p w14:paraId="376A2F91" w14:textId="77777777" w:rsidR="000B0CBF" w:rsidRPr="000B0CBF" w:rsidRDefault="000B0CBF" w:rsidP="000B0CBF">
      <w:pPr>
        <w:pStyle w:val="PALAT12"/>
        <w:ind w:left="-142"/>
        <w:jc w:val="center"/>
        <w:rPr>
          <w:rFonts w:eastAsia="Times New Roman" w:cs="Arial"/>
          <w:b/>
          <w:i/>
          <w:color w:val="632423"/>
          <w:sz w:val="32"/>
          <w:szCs w:val="27"/>
          <w:lang w:val="en-US"/>
        </w:rPr>
      </w:pPr>
      <w:proofErr w:type="gramStart"/>
      <w:r w:rsidRPr="000B0CBF">
        <w:rPr>
          <w:rFonts w:cs="Arial"/>
          <w:color w:val="632423"/>
          <w:sz w:val="48"/>
          <w:szCs w:val="27"/>
          <w:lang w:val="en-US"/>
        </w:rPr>
        <w:t>«</w:t>
      </w:r>
      <w:r w:rsidRPr="000B0CBF">
        <w:rPr>
          <w:rFonts w:cs="Arial"/>
          <w:color w:val="632423"/>
          <w:sz w:val="32"/>
          <w:szCs w:val="27"/>
          <w:lang w:val="en-US"/>
        </w:rPr>
        <w:t> </w:t>
      </w:r>
      <w:r w:rsidRPr="000B0CBF">
        <w:rPr>
          <w:color w:val="632423"/>
          <w:sz w:val="18"/>
          <w:lang w:val="en-US"/>
        </w:rPr>
        <w:t> </w:t>
      </w:r>
      <w:r w:rsidRPr="000B0CBF">
        <w:rPr>
          <w:rFonts w:eastAsia="Times New Roman" w:cs="Arial"/>
          <w:b/>
          <w:i/>
          <w:color w:val="632423"/>
          <w:sz w:val="32"/>
          <w:szCs w:val="27"/>
          <w:lang w:val="en-US"/>
        </w:rPr>
        <w:t>You</w:t>
      </w:r>
      <w:proofErr w:type="gramEnd"/>
      <w:r w:rsidRPr="000B0CBF">
        <w:rPr>
          <w:rFonts w:eastAsia="Times New Roman" w:cs="Arial"/>
          <w:b/>
          <w:i/>
          <w:color w:val="632423"/>
          <w:sz w:val="32"/>
          <w:szCs w:val="27"/>
          <w:lang w:val="en-US"/>
        </w:rPr>
        <w:t xml:space="preserve"> will show me the path of life</w:t>
      </w:r>
    </w:p>
    <w:p w14:paraId="7FAFAC28" w14:textId="77777777" w:rsidR="000B0CBF" w:rsidRPr="006B7982" w:rsidRDefault="000B0CBF" w:rsidP="000B0CBF">
      <w:pPr>
        <w:pStyle w:val="PALAT12"/>
        <w:ind w:left="-142"/>
        <w:jc w:val="center"/>
        <w:rPr>
          <w:rFonts w:eastAsia="Times New Roman" w:cs="Arial"/>
          <w:b/>
          <w:i/>
          <w:color w:val="632423"/>
          <w:sz w:val="32"/>
          <w:szCs w:val="27"/>
          <w:lang w:val="en-US"/>
        </w:rPr>
      </w:pPr>
      <w:r w:rsidRPr="006B7982">
        <w:rPr>
          <w:rFonts w:eastAsia="Times New Roman" w:cs="Arial"/>
          <w:b/>
          <w:i/>
          <w:color w:val="632423"/>
          <w:sz w:val="32"/>
          <w:szCs w:val="27"/>
          <w:lang w:val="en-US"/>
        </w:rPr>
        <w:t>The fullness of joy in your presence</w:t>
      </w:r>
    </w:p>
    <w:p w14:paraId="116C7C9C" w14:textId="77777777" w:rsidR="000B0CBF" w:rsidRPr="000B0CBF" w:rsidRDefault="000B0CBF" w:rsidP="000B0CBF">
      <w:pPr>
        <w:pStyle w:val="PALAT12"/>
        <w:ind w:left="-142"/>
        <w:jc w:val="center"/>
        <w:rPr>
          <w:rFonts w:cs="Arial"/>
          <w:color w:val="632423"/>
          <w:sz w:val="44"/>
          <w:szCs w:val="27"/>
          <w:lang w:val="en-US"/>
        </w:rPr>
      </w:pPr>
      <w:r w:rsidRPr="000B0CBF">
        <w:rPr>
          <w:rFonts w:eastAsia="Times New Roman" w:cs="Arial"/>
          <w:b/>
          <w:i/>
          <w:color w:val="632423"/>
          <w:sz w:val="32"/>
          <w:szCs w:val="27"/>
          <w:lang w:val="en-US"/>
        </w:rPr>
        <w:t xml:space="preserve">At your </w:t>
      </w:r>
      <w:proofErr w:type="gramStart"/>
      <w:r w:rsidRPr="000B0CBF">
        <w:rPr>
          <w:rFonts w:eastAsia="Times New Roman" w:cs="Arial"/>
          <w:b/>
          <w:i/>
          <w:color w:val="632423"/>
          <w:sz w:val="32"/>
          <w:szCs w:val="27"/>
          <w:lang w:val="en-US"/>
        </w:rPr>
        <w:t>right hand</w:t>
      </w:r>
      <w:proofErr w:type="gramEnd"/>
      <w:r w:rsidRPr="000B0CBF">
        <w:rPr>
          <w:rFonts w:eastAsia="Times New Roman" w:cs="Arial"/>
          <w:b/>
          <w:i/>
          <w:color w:val="632423"/>
          <w:sz w:val="32"/>
          <w:szCs w:val="27"/>
          <w:lang w:val="en-US"/>
        </w:rPr>
        <w:t xml:space="preserve"> happiness for ever.</w:t>
      </w:r>
      <w:r w:rsidRPr="000B0CBF">
        <w:rPr>
          <w:rFonts w:cs="Arial"/>
          <w:color w:val="632423"/>
          <w:sz w:val="44"/>
          <w:szCs w:val="27"/>
          <w:lang w:val="en-US"/>
        </w:rPr>
        <w:t xml:space="preserve"> »</w:t>
      </w:r>
    </w:p>
    <w:p w14:paraId="09F52CBD" w14:textId="77777777" w:rsidR="000B0CBF" w:rsidRPr="006B7982" w:rsidRDefault="000B0CBF" w:rsidP="000B0CBF">
      <w:pPr>
        <w:pStyle w:val="PALAT12"/>
        <w:rPr>
          <w:color w:val="632423"/>
          <w:sz w:val="20"/>
          <w:lang w:val="en-US"/>
        </w:rPr>
      </w:pPr>
    </w:p>
    <w:p w14:paraId="1DC20DC1" w14:textId="77777777" w:rsidR="000B0CBF" w:rsidRPr="000B0CBF" w:rsidRDefault="000B0CBF" w:rsidP="000B0CBF">
      <w:pPr>
        <w:pStyle w:val="PALAT12"/>
        <w:ind w:left="-142" w:right="-425"/>
        <w:jc w:val="right"/>
        <w:rPr>
          <w:color w:val="632423"/>
        </w:rPr>
      </w:pPr>
      <w:r w:rsidRPr="000B0CBF">
        <w:rPr>
          <w:color w:val="632423"/>
        </w:rPr>
        <w:t>Psaume 16</w:t>
      </w:r>
    </w:p>
    <w:sectPr w:rsidR="000B0CBF" w:rsidRPr="000B0CBF" w:rsidSect="00DC01ED">
      <w:footerReference w:type="default" r:id="rId7"/>
      <w:pgSz w:w="8392" w:h="11907" w:code="11"/>
      <w:pgMar w:top="851" w:right="1276" w:bottom="851" w:left="1276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52A99" w14:textId="77777777" w:rsidR="00D747CD" w:rsidRDefault="00D747CD" w:rsidP="00ED3F31">
      <w:r>
        <w:separator/>
      </w:r>
    </w:p>
    <w:p w14:paraId="4E9006B9" w14:textId="77777777" w:rsidR="00D747CD" w:rsidRDefault="00D747CD" w:rsidP="00ED3F31"/>
    <w:p w14:paraId="065ECA91" w14:textId="77777777" w:rsidR="00D747CD" w:rsidRDefault="00D747CD" w:rsidP="00ED3F31"/>
  </w:endnote>
  <w:endnote w:type="continuationSeparator" w:id="0">
    <w:p w14:paraId="43A28369" w14:textId="77777777" w:rsidR="00D747CD" w:rsidRDefault="00D747CD" w:rsidP="00ED3F31">
      <w:r>
        <w:continuationSeparator/>
      </w:r>
    </w:p>
    <w:p w14:paraId="4C982A96" w14:textId="77777777" w:rsidR="00D747CD" w:rsidRDefault="00D747CD" w:rsidP="00ED3F31"/>
    <w:p w14:paraId="04A6955C" w14:textId="77777777" w:rsidR="00D747CD" w:rsidRDefault="00D747CD" w:rsidP="00ED3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97162" w14:textId="77777777" w:rsidR="003A0763" w:rsidRDefault="003A0763" w:rsidP="00A901DC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7D6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263CA" w14:textId="77777777" w:rsidR="00D747CD" w:rsidRDefault="00D747CD" w:rsidP="00ED3F31">
      <w:r>
        <w:separator/>
      </w:r>
    </w:p>
    <w:p w14:paraId="6E0B0510" w14:textId="77777777" w:rsidR="00D747CD" w:rsidRDefault="00D747CD" w:rsidP="00ED3F31"/>
    <w:p w14:paraId="37CE17FF" w14:textId="77777777" w:rsidR="00D747CD" w:rsidRDefault="00D747CD" w:rsidP="00ED3F31"/>
  </w:footnote>
  <w:footnote w:type="continuationSeparator" w:id="0">
    <w:p w14:paraId="2F7B5427" w14:textId="77777777" w:rsidR="00D747CD" w:rsidRDefault="00D747CD" w:rsidP="00ED3F31">
      <w:r>
        <w:continuationSeparator/>
      </w:r>
    </w:p>
    <w:p w14:paraId="295824A0" w14:textId="77777777" w:rsidR="00D747CD" w:rsidRDefault="00D747CD" w:rsidP="00ED3F31"/>
    <w:p w14:paraId="3581DA67" w14:textId="77777777" w:rsidR="00D747CD" w:rsidRDefault="00D747CD" w:rsidP="00ED3F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2CE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6F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20C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6643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165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E9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F2C6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12F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27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B0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bookFoldPrintingSheets w:val="1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330"/>
    <w:rsid w:val="00036477"/>
    <w:rsid w:val="000621E0"/>
    <w:rsid w:val="000B0CBF"/>
    <w:rsid w:val="000B7028"/>
    <w:rsid w:val="00173161"/>
    <w:rsid w:val="00177051"/>
    <w:rsid w:val="0019403C"/>
    <w:rsid w:val="001D3BE2"/>
    <w:rsid w:val="00340330"/>
    <w:rsid w:val="00343649"/>
    <w:rsid w:val="00344BB9"/>
    <w:rsid w:val="003A0763"/>
    <w:rsid w:val="003A2DFA"/>
    <w:rsid w:val="003B1F1E"/>
    <w:rsid w:val="003E7350"/>
    <w:rsid w:val="003F2777"/>
    <w:rsid w:val="004E4393"/>
    <w:rsid w:val="00531DF3"/>
    <w:rsid w:val="00532175"/>
    <w:rsid w:val="005B3754"/>
    <w:rsid w:val="005E16EA"/>
    <w:rsid w:val="0060427D"/>
    <w:rsid w:val="006B2FDE"/>
    <w:rsid w:val="006B7982"/>
    <w:rsid w:val="007115AB"/>
    <w:rsid w:val="007200F6"/>
    <w:rsid w:val="0083386A"/>
    <w:rsid w:val="00872AE7"/>
    <w:rsid w:val="00894FBB"/>
    <w:rsid w:val="008B0EA0"/>
    <w:rsid w:val="008E2B51"/>
    <w:rsid w:val="00900A62"/>
    <w:rsid w:val="0095109C"/>
    <w:rsid w:val="00957D60"/>
    <w:rsid w:val="00960F5D"/>
    <w:rsid w:val="00A11E20"/>
    <w:rsid w:val="00A65425"/>
    <w:rsid w:val="00A901DC"/>
    <w:rsid w:val="00AC1FB4"/>
    <w:rsid w:val="00B91AEC"/>
    <w:rsid w:val="00BB4839"/>
    <w:rsid w:val="00BC643A"/>
    <w:rsid w:val="00C7372F"/>
    <w:rsid w:val="00C81341"/>
    <w:rsid w:val="00CA00BB"/>
    <w:rsid w:val="00D23EFA"/>
    <w:rsid w:val="00D56BDC"/>
    <w:rsid w:val="00D747CD"/>
    <w:rsid w:val="00DB01E4"/>
    <w:rsid w:val="00DB3D5A"/>
    <w:rsid w:val="00DC01ED"/>
    <w:rsid w:val="00E02F7B"/>
    <w:rsid w:val="00ED2F4D"/>
    <w:rsid w:val="00ED3F31"/>
    <w:rsid w:val="00EE46E4"/>
    <w:rsid w:val="00F54B79"/>
    <w:rsid w:val="00F71E6C"/>
    <w:rsid w:val="00F77BA0"/>
    <w:rsid w:val="00FB43E3"/>
    <w:rsid w:val="00F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6B8E5A"/>
  <w15:chartTrackingRefBased/>
  <w15:docId w15:val="{42F037D1-E04C-450A-B96F-0CE5338D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lat13"/>
    <w:qFormat/>
    <w:rsid w:val="00ED3F31"/>
    <w:pPr>
      <w:widowControl w:val="0"/>
    </w:pPr>
    <w:rPr>
      <w:rFonts w:ascii="Palatino Linotype" w:eastAsia="Times New Roman" w:hAnsi="Palatino Linotype"/>
      <w:sz w:val="26"/>
      <w:szCs w:val="24"/>
      <w:lang w:bidi="ar-SA"/>
    </w:rPr>
  </w:style>
  <w:style w:type="paragraph" w:styleId="Titre1">
    <w:name w:val="heading 1"/>
    <w:aliases w:val="Palat18Bleu"/>
    <w:basedOn w:val="Normal"/>
    <w:next w:val="Normal"/>
    <w:link w:val="Titre1Car"/>
    <w:qFormat/>
    <w:rsid w:val="0083386A"/>
    <w:pPr>
      <w:jc w:val="center"/>
      <w:outlineLvl w:val="0"/>
    </w:pPr>
    <w:rPr>
      <w:color w:val="2962A7"/>
      <w:sz w:val="36"/>
    </w:rPr>
  </w:style>
  <w:style w:type="paragraph" w:styleId="Titre2">
    <w:name w:val="heading 2"/>
    <w:aliases w:val="Palat28Bleu"/>
    <w:basedOn w:val="Normal"/>
    <w:next w:val="Normal"/>
    <w:link w:val="Titre2Car"/>
    <w:uiPriority w:val="9"/>
    <w:qFormat/>
    <w:rsid w:val="00B91AEC"/>
    <w:pPr>
      <w:jc w:val="center"/>
      <w:outlineLvl w:val="1"/>
    </w:pPr>
    <w:rPr>
      <w:i/>
      <w:color w:val="2962A7"/>
      <w:sz w:val="56"/>
      <w:szCs w:val="5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Palat18Bleu Car"/>
    <w:link w:val="Titre1"/>
    <w:rsid w:val="0083386A"/>
    <w:rPr>
      <w:rFonts w:ascii="Palatino Linotype" w:eastAsia="Times New Roman" w:hAnsi="Palatino Linotype" w:cs="Times New Roman"/>
      <w:color w:val="2962A7"/>
      <w:sz w:val="3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rsid w:val="00340330"/>
    <w:pPr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</w:rPr>
  </w:style>
  <w:style w:type="character" w:customStyle="1" w:styleId="PieddepageCar">
    <w:name w:val="Pied de page Car"/>
    <w:link w:val="Pieddepage"/>
    <w:uiPriority w:val="99"/>
    <w:rsid w:val="003403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aliases w:val="Palat13Gras"/>
    <w:basedOn w:val="Normal"/>
    <w:next w:val="Normal"/>
    <w:uiPriority w:val="99"/>
    <w:qFormat/>
    <w:rsid w:val="00ED3F31"/>
    <w:rPr>
      <w:b/>
      <w:i/>
    </w:rPr>
  </w:style>
  <w:style w:type="paragraph" w:styleId="Corpsdetexte">
    <w:name w:val="Body Text"/>
    <w:basedOn w:val="Normal"/>
    <w:link w:val="CorpsdetexteCar"/>
    <w:qFormat/>
    <w:rsid w:val="00ED3F31"/>
    <w:pPr>
      <w:adjustRightInd w:val="0"/>
      <w:textAlignment w:val="baseline"/>
    </w:pPr>
  </w:style>
  <w:style w:type="character" w:customStyle="1" w:styleId="CorpsdetexteCar">
    <w:name w:val="Corps de texte Car"/>
    <w:link w:val="Corpsdetexte"/>
    <w:rsid w:val="00ED3F31"/>
    <w:rPr>
      <w:rFonts w:ascii="Palatino Linotype" w:eastAsia="Times New Roman" w:hAnsi="Palatino Linotype" w:cs="Times New Roman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403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40330"/>
  </w:style>
  <w:style w:type="paragraph" w:customStyle="1" w:styleId="PALAT12GRASITAL">
    <w:name w:val="PALAT12GRASITAL"/>
    <w:next w:val="PALAT8INTERLIGNE"/>
    <w:qFormat/>
    <w:rsid w:val="00F77BA0"/>
    <w:rPr>
      <w:rFonts w:ascii="Palatino Linotype" w:hAnsi="Palatino Linotype"/>
      <w:b/>
      <w:i/>
      <w:sz w:val="26"/>
      <w:szCs w:val="24"/>
      <w:lang w:bidi="ar-SA"/>
    </w:rPr>
  </w:style>
  <w:style w:type="character" w:customStyle="1" w:styleId="apple-converted-space">
    <w:name w:val="apple-converted-space"/>
    <w:basedOn w:val="Policepardfaut"/>
    <w:rsid w:val="004E4393"/>
  </w:style>
  <w:style w:type="character" w:customStyle="1" w:styleId="contentverset">
    <w:name w:val="content_verset"/>
    <w:basedOn w:val="Policepardfaut"/>
    <w:rsid w:val="004E4393"/>
  </w:style>
  <w:style w:type="paragraph" w:styleId="Textedebulles">
    <w:name w:val="Balloon Text"/>
    <w:basedOn w:val="Normal"/>
    <w:link w:val="TextedebullesCar"/>
    <w:uiPriority w:val="99"/>
    <w:semiHidden/>
    <w:unhideWhenUsed/>
    <w:rsid w:val="000364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6477"/>
    <w:rPr>
      <w:rFonts w:ascii="Tahoma" w:hAnsi="Tahoma" w:cs="Tahoma"/>
      <w:sz w:val="16"/>
      <w:szCs w:val="16"/>
    </w:rPr>
  </w:style>
  <w:style w:type="character" w:customStyle="1" w:styleId="Titre2Car">
    <w:name w:val="Titre 2 Car"/>
    <w:aliases w:val="Palat28Bleu Car"/>
    <w:link w:val="Titre2"/>
    <w:uiPriority w:val="9"/>
    <w:rsid w:val="00B91AEC"/>
    <w:rPr>
      <w:rFonts w:ascii="Palatino Linotype" w:hAnsi="Palatino Linotype"/>
      <w:i/>
      <w:color w:val="2962A7"/>
      <w:sz w:val="56"/>
      <w:szCs w:val="56"/>
    </w:rPr>
  </w:style>
  <w:style w:type="paragraph" w:customStyle="1" w:styleId="Sansinterligne">
    <w:name w:val="No Spacing"/>
    <w:aliases w:val="InterlignePalat11"/>
    <w:uiPriority w:val="1"/>
    <w:qFormat/>
    <w:rsid w:val="0083386A"/>
    <w:pPr>
      <w:widowControl w:val="0"/>
    </w:pPr>
    <w:rPr>
      <w:rFonts w:ascii="Palatino Linotype" w:eastAsia="Times New Roman" w:hAnsi="Palatino Linotype"/>
      <w:sz w:val="22"/>
      <w:szCs w:val="26"/>
      <w:lang w:bidi="ar-SA"/>
    </w:rPr>
  </w:style>
  <w:style w:type="paragraph" w:customStyle="1" w:styleId="PALAT12">
    <w:name w:val="PALAT12"/>
    <w:qFormat/>
    <w:rsid w:val="00F77BA0"/>
    <w:pPr>
      <w:jc w:val="both"/>
    </w:pPr>
    <w:rPr>
      <w:rFonts w:ascii="Palatino Linotype" w:hAnsi="Palatino Linotype"/>
      <w:sz w:val="26"/>
      <w:szCs w:val="24"/>
      <w:lang w:bidi="ar-SA"/>
    </w:rPr>
  </w:style>
  <w:style w:type="paragraph" w:customStyle="1" w:styleId="PALAT12GRAS">
    <w:name w:val="PALAT12GRAS"/>
    <w:qFormat/>
    <w:rsid w:val="00F77BA0"/>
    <w:pPr>
      <w:jc w:val="both"/>
    </w:pPr>
    <w:rPr>
      <w:rFonts w:ascii="Palatino Linotype" w:hAnsi="Palatino Linotype"/>
      <w:b/>
      <w:sz w:val="26"/>
      <w:szCs w:val="24"/>
      <w:lang w:bidi="ar-SA"/>
    </w:rPr>
  </w:style>
  <w:style w:type="paragraph" w:customStyle="1" w:styleId="PALAT8INTERLIGNE">
    <w:name w:val="PALAT8 INTERLIGNE"/>
    <w:next w:val="PALAT12"/>
    <w:qFormat/>
    <w:rsid w:val="005B3754"/>
    <w:rPr>
      <w:rFonts w:ascii="Palatino Linotype" w:hAnsi="Palatino Linotype"/>
      <w:sz w:val="16"/>
      <w:szCs w:val="24"/>
      <w:lang w:bidi="ar-SA"/>
    </w:rPr>
  </w:style>
  <w:style w:type="character" w:customStyle="1" w:styleId="numeroverset">
    <w:name w:val="numero_verset"/>
    <w:basedOn w:val="Policepardfaut"/>
    <w:rsid w:val="00D23EFA"/>
  </w:style>
  <w:style w:type="character" w:customStyle="1" w:styleId="apple-style-span">
    <w:name w:val="apple-style-span"/>
    <w:basedOn w:val="Policepardfaut"/>
    <w:rsid w:val="003E7350"/>
  </w:style>
  <w:style w:type="paragraph" w:styleId="PrformatHTML">
    <w:name w:val="HTML Preformatted"/>
    <w:basedOn w:val="PALAT8INTERLIGNE"/>
    <w:link w:val="PrformatHTMLCar"/>
    <w:uiPriority w:val="99"/>
    <w:unhideWhenUsed/>
    <w:rsid w:val="00A901DC"/>
    <w:rPr>
      <w:sz w:val="12"/>
    </w:rPr>
  </w:style>
  <w:style w:type="character" w:customStyle="1" w:styleId="PrformatHTMLCar">
    <w:name w:val="Préformaté HTML Car"/>
    <w:link w:val="PrformatHTML"/>
    <w:uiPriority w:val="99"/>
    <w:rsid w:val="00A901DC"/>
    <w:rPr>
      <w:rFonts w:ascii="Palatino Linotype" w:eastAsia="Calibri" w:hAnsi="Palatino Linotype" w:cs="Times New Roman"/>
      <w:sz w:val="12"/>
      <w:szCs w:val="24"/>
      <w:lang w:eastAsia="fr-FR"/>
    </w:rPr>
  </w:style>
  <w:style w:type="paragraph" w:customStyle="1" w:styleId="couplets">
    <w:name w:val="couplets"/>
    <w:basedOn w:val="Normal"/>
    <w:rsid w:val="008E2B51"/>
    <w:pPr>
      <w:widowControl/>
      <w:tabs>
        <w:tab w:val="left" w:pos="284"/>
      </w:tabs>
      <w:spacing w:before="120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refrain">
    <w:name w:val="refrain"/>
    <w:basedOn w:val="Normal"/>
    <w:rsid w:val="008E2B51"/>
    <w:pPr>
      <w:widowControl/>
      <w:spacing w:line="240" w:lineRule="exact"/>
    </w:pPr>
    <w:rPr>
      <w:rFonts w:ascii="Times New Roman" w:hAnsi="Times New Roman"/>
      <w:b/>
      <w:sz w:val="20"/>
      <w:szCs w:val="20"/>
    </w:rPr>
  </w:style>
  <w:style w:type="paragraph" w:customStyle="1" w:styleId="PALAT6INTERLIGNE">
    <w:name w:val="PALAT6INTERLIGNE"/>
    <w:basedOn w:val="PALAT8INTERLIGNE"/>
    <w:qFormat/>
    <w:rsid w:val="005B3754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1755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Hélène de Saxcé</vt:lpstr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Hélène de Saxcé</dc:title>
  <dc:subject/>
  <dc:creator>Utilisateur Windows</dc:creator>
  <cp:keywords/>
  <cp:lastModifiedBy>Alfred .</cp:lastModifiedBy>
  <cp:revision>2</cp:revision>
  <cp:lastPrinted>2010-11-25T14:11:00Z</cp:lastPrinted>
  <dcterms:created xsi:type="dcterms:W3CDTF">2020-11-07T14:02:00Z</dcterms:created>
  <dcterms:modified xsi:type="dcterms:W3CDTF">2020-11-07T14:02:00Z</dcterms:modified>
</cp:coreProperties>
</file>